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9EA86" w14:textId="77777777" w:rsidR="00A8098A" w:rsidRPr="00653A53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23"/>
          <w:szCs w:val="23"/>
        </w:rPr>
      </w:pPr>
      <w:bookmarkStart w:id="0" w:name="_GoBack"/>
      <w:bookmarkEnd w:id="0"/>
      <w:r w:rsidRPr="00653A53">
        <w:rPr>
          <w:rFonts w:asciiTheme="minorHAnsi" w:eastAsia="Times New Roman" w:hAnsiTheme="minorHAnsi" w:cstheme="minorHAnsi"/>
          <w:b/>
          <w:sz w:val="23"/>
          <w:szCs w:val="23"/>
        </w:rPr>
        <w:t>ALLEGATO B</w:t>
      </w:r>
    </w:p>
    <w:p w14:paraId="7DD840F8" w14:textId="77777777" w:rsidR="007829B4" w:rsidRPr="00B54F25" w:rsidRDefault="007829B4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6C415A55" w14:textId="2ACEC3A7" w:rsidR="007829B4" w:rsidRPr="00653A53" w:rsidRDefault="007829B4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23"/>
          <w:szCs w:val="23"/>
        </w:rPr>
      </w:pPr>
      <w:r w:rsidRPr="00653A53">
        <w:rPr>
          <w:rFonts w:asciiTheme="minorHAnsi" w:eastAsia="Times New Roman" w:hAnsiTheme="minorHAnsi" w:cstheme="minorHAnsi"/>
          <w:b/>
          <w:sz w:val="23"/>
          <w:szCs w:val="23"/>
        </w:rPr>
        <w:t>GRIGLIE</w:t>
      </w:r>
    </w:p>
    <w:p w14:paraId="7848C1C4" w14:textId="3294EBBD" w:rsidR="00E921A4" w:rsidRPr="007300C1" w:rsidRDefault="00E921A4" w:rsidP="00730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5" w:line="240" w:lineRule="auto"/>
        <w:rPr>
          <w:rFonts w:asciiTheme="minorHAnsi" w:eastAsia="Times New Roman" w:hAnsiTheme="minorHAnsi" w:cstheme="minorHAnsi"/>
          <w:b/>
          <w:sz w:val="12"/>
          <w:szCs w:val="12"/>
        </w:rPr>
      </w:pPr>
    </w:p>
    <w:tbl>
      <w:tblPr>
        <w:tblW w:w="5152" w:type="pct"/>
        <w:tblLayout w:type="fixed"/>
        <w:tblLook w:val="0400" w:firstRow="0" w:lastRow="0" w:firstColumn="0" w:lastColumn="0" w:noHBand="0" w:noVBand="1"/>
      </w:tblPr>
      <w:tblGrid>
        <w:gridCol w:w="3256"/>
        <w:gridCol w:w="2408"/>
        <w:gridCol w:w="996"/>
        <w:gridCol w:w="1841"/>
        <w:gridCol w:w="1129"/>
      </w:tblGrid>
      <w:tr w:rsidR="007300C1" w:rsidRPr="005D7562" w14:paraId="79368157" w14:textId="77777777" w:rsidTr="00EE6701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703B" w14:textId="4E6739A2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3"/>
                <w:szCs w:val="23"/>
              </w:rPr>
            </w:pPr>
            <w:bookmarkStart w:id="1" w:name="_Hlk96289458"/>
            <w:r w:rsidRPr="005D7562">
              <w:rPr>
                <w:rFonts w:asciiTheme="minorHAnsi" w:eastAsia="Arial" w:hAnsiTheme="minorHAnsi" w:cstheme="minorHAnsi"/>
                <w:b/>
                <w:sz w:val="23"/>
                <w:szCs w:val="23"/>
              </w:rPr>
              <w:t xml:space="preserve">Griglia di valutazione </w:t>
            </w:r>
            <w:r>
              <w:rPr>
                <w:rFonts w:asciiTheme="minorHAnsi" w:eastAsia="Arial" w:hAnsiTheme="minorHAnsi" w:cstheme="minorHAnsi"/>
                <w:b/>
                <w:sz w:val="23"/>
                <w:szCs w:val="23"/>
              </w:rPr>
              <w:t xml:space="preserve">ESPERTO </w:t>
            </w:r>
          </w:p>
        </w:tc>
      </w:tr>
      <w:tr w:rsidR="007300C1" w:rsidRPr="005D7562" w14:paraId="7CA22E13" w14:textId="77777777" w:rsidTr="009570B4">
        <w:trPr>
          <w:trHeight w:val="680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D4D3" w14:textId="77777777" w:rsidR="007300C1" w:rsidRPr="00BF15D3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BF15D3">
              <w:rPr>
                <w:rFonts w:asciiTheme="minorHAnsi" w:eastAsia="Arial" w:hAnsiTheme="minorHAnsi" w:cstheme="minorHAnsi"/>
                <w:b/>
                <w:bCs/>
              </w:rPr>
              <w:t>TITOLI DI STUDIO E CULTURALI VALUTABILI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83FB" w14:textId="77777777" w:rsidR="007300C1" w:rsidRPr="00BF15D3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BF15D3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956" w:type="pct"/>
            <w:vAlign w:val="center"/>
          </w:tcPr>
          <w:p w14:paraId="16CD3284" w14:textId="77777777" w:rsidR="007300C1" w:rsidRPr="00BF15D3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BF15D3">
              <w:rPr>
                <w:rFonts w:asciiTheme="minorHAnsi" w:eastAsia="Arial" w:hAnsiTheme="minorHAnsi" w:cstheme="minorHAnsi"/>
              </w:rPr>
              <w:t>Descrizione del titolo e riferimento alla pagina del curriculum vitae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AF05" w14:textId="77777777" w:rsidR="007300C1" w:rsidRPr="00BF15D3" w:rsidRDefault="007300C1" w:rsidP="00EE6701">
            <w:pPr>
              <w:spacing w:after="0" w:line="240" w:lineRule="auto"/>
              <w:ind w:left="-108"/>
              <w:jc w:val="center"/>
              <w:rPr>
                <w:rFonts w:asciiTheme="minorHAnsi" w:eastAsia="Arial" w:hAnsiTheme="minorHAnsi" w:cstheme="minorHAnsi"/>
              </w:rPr>
            </w:pPr>
            <w:r w:rsidRPr="00BF15D3">
              <w:rPr>
                <w:rFonts w:asciiTheme="minorHAnsi" w:eastAsia="Arial" w:hAnsiTheme="minorHAnsi" w:cstheme="minorHAnsi"/>
              </w:rPr>
              <w:t>Punti assegnati</w:t>
            </w:r>
          </w:p>
        </w:tc>
      </w:tr>
      <w:tr w:rsidR="007300C1" w:rsidRPr="005D7562" w14:paraId="5BB14F28" w14:textId="77777777" w:rsidTr="009570B4">
        <w:trPr>
          <w:trHeight w:val="283"/>
        </w:trPr>
        <w:tc>
          <w:tcPr>
            <w:tcW w:w="1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983E" w14:textId="77777777" w:rsidR="007300C1" w:rsidRPr="00CA435E" w:rsidRDefault="007300C1" w:rsidP="009570B4">
            <w:pPr>
              <w:spacing w:after="0" w:line="240" w:lineRule="auto"/>
              <w:ind w:right="-111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Diploma di laurea (vecchio ordinamento laurea specialistica o magistrale nuovo ordinamento) *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80C7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fino a 99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2EAD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 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A1A1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5DDA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1C6F3972" w14:textId="77777777" w:rsidTr="009570B4">
        <w:trPr>
          <w:trHeight w:val="283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F01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AB4E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da 100 a 109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7CD2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4194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AF0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2A686E9D" w14:textId="77777777" w:rsidTr="009570B4">
        <w:trPr>
          <w:trHeight w:val="283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7CFD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E70D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110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25A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12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CE5C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8D30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392A85F3" w14:textId="77777777" w:rsidTr="009570B4">
        <w:trPr>
          <w:trHeight w:val="283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066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47D8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di 110 e lode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0B8E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F126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8DF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7BD20FB4" w14:textId="77777777" w:rsidTr="009570B4">
        <w:trPr>
          <w:trHeight w:val="283"/>
        </w:trPr>
        <w:tc>
          <w:tcPr>
            <w:tcW w:w="1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191F9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435E">
              <w:rPr>
                <w:rFonts w:cs="Arial"/>
              </w:rPr>
              <w:t>Laurea</w:t>
            </w:r>
            <w:r w:rsidRPr="00CA435E">
              <w:rPr>
                <w:rFonts w:cs="Arial"/>
              </w:rPr>
              <w:tab/>
              <w:t>TRIENNALE nuovo ordinamento *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700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fino a 99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6805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6CAB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C8B0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6A77BABA" w14:textId="77777777" w:rsidTr="009570B4">
        <w:trPr>
          <w:trHeight w:val="283"/>
        </w:trPr>
        <w:tc>
          <w:tcPr>
            <w:tcW w:w="1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171B0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4C2B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da 100 a 109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08A8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6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240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A415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2D8982CF" w14:textId="77777777" w:rsidTr="009570B4">
        <w:trPr>
          <w:trHeight w:val="283"/>
        </w:trPr>
        <w:tc>
          <w:tcPr>
            <w:tcW w:w="1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37094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8CAC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110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7116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8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213A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572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0B6281E5" w14:textId="77777777" w:rsidTr="009570B4">
        <w:trPr>
          <w:trHeight w:val="283"/>
        </w:trPr>
        <w:tc>
          <w:tcPr>
            <w:tcW w:w="1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021D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CDE1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di 110 e lode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052F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AAC0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56F3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6281DCB6" w14:textId="77777777" w:rsidTr="009570B4">
        <w:trPr>
          <w:trHeight w:val="283"/>
        </w:trPr>
        <w:tc>
          <w:tcPr>
            <w:tcW w:w="169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1DEAF5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435E">
              <w:rPr>
                <w:rFonts w:asciiTheme="minorHAnsi" w:hAnsiTheme="minorHAnsi" w:cstheme="minorHAnsi"/>
              </w:rPr>
              <w:t>DIPLOMA scuola secondaria di secondo grado *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9EC1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fino a 89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4594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516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AA0E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65765B38" w14:textId="77777777" w:rsidTr="009570B4">
        <w:trPr>
          <w:trHeight w:val="283"/>
        </w:trPr>
        <w:tc>
          <w:tcPr>
            <w:tcW w:w="1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1540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F7A4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da 90 a 99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1BAF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887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679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16DDD01B" w14:textId="77777777" w:rsidTr="009570B4">
        <w:trPr>
          <w:trHeight w:val="283"/>
        </w:trPr>
        <w:tc>
          <w:tcPr>
            <w:tcW w:w="1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65654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85F9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100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5071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AE41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E16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2660C8DA" w14:textId="77777777" w:rsidTr="009570B4">
        <w:trPr>
          <w:trHeight w:val="283"/>
        </w:trPr>
        <w:tc>
          <w:tcPr>
            <w:tcW w:w="1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54AE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6BE1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rPr>
                <w:rFonts w:asciiTheme="minorHAnsi" w:eastAsia="Arial" w:hAnsiTheme="minorHAnsi" w:cstheme="minorHAnsi"/>
                <w:bCs/>
              </w:rPr>
              <w:t>con voto di 100 e lode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7A51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5EA0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FADD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2C5C2339" w14:textId="77777777" w:rsidTr="009570B4">
        <w:trPr>
          <w:trHeight w:val="283"/>
        </w:trPr>
        <w:tc>
          <w:tcPr>
            <w:tcW w:w="29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217E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t>Dottorato di ricerca attinente al modulo / ambito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D7DC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AC8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E58D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4D5FC395" w14:textId="77777777" w:rsidTr="009570B4">
        <w:trPr>
          <w:trHeight w:val="283"/>
        </w:trPr>
        <w:tc>
          <w:tcPr>
            <w:tcW w:w="29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02BE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t>Master Universitari di I e II livello corrispondente a 60 crediti formativi e 1500 ore (max 3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2657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2</w:t>
            </w:r>
          </w:p>
          <w:p w14:paraId="42699FFD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(max. 6)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7237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8DB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54BADEC5" w14:textId="77777777" w:rsidTr="009570B4">
        <w:trPr>
          <w:trHeight w:val="283"/>
        </w:trPr>
        <w:tc>
          <w:tcPr>
            <w:tcW w:w="29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05CA" w14:textId="77777777" w:rsidR="007300C1" w:rsidRPr="00CA435E" w:rsidRDefault="007300C1" w:rsidP="00EE6701">
            <w:pPr>
              <w:spacing w:after="0" w:line="240" w:lineRule="auto"/>
            </w:pPr>
            <w:r w:rsidRPr="00CA435E">
              <w:t>Specializzazioni in corsi di perfezionamento di durata</w:t>
            </w:r>
            <w:r>
              <w:t xml:space="preserve"> biennale </w:t>
            </w:r>
            <w:r w:rsidRPr="00CA435E">
              <w:t>post laurea con esame finale (max 3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0E58" w14:textId="77777777" w:rsidR="007300C1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</w:p>
          <w:p w14:paraId="0AA91878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(max. 6)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668C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D01E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639C3DE6" w14:textId="77777777" w:rsidTr="009570B4">
        <w:trPr>
          <w:trHeight w:val="283"/>
        </w:trPr>
        <w:tc>
          <w:tcPr>
            <w:tcW w:w="29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1D89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t>Specializzazioni in corsi di perfezionamento di durata annuale post laurea con esame finale (max 3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ECF" w14:textId="77777777" w:rsidR="007300C1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</w:t>
            </w:r>
          </w:p>
          <w:p w14:paraId="7CC8C452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(max 3)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77EC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7593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47AFAEC7" w14:textId="77777777" w:rsidTr="009570B4">
        <w:trPr>
          <w:trHeight w:val="283"/>
        </w:trPr>
        <w:tc>
          <w:tcPr>
            <w:tcW w:w="29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94EA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CA435E">
              <w:t>Abilitazione all’insegnamento specifica rispetto al contenuto del modulo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D896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A479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6F5B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0B90D04B" w14:textId="77777777" w:rsidTr="009570B4">
        <w:trPr>
          <w:trHeight w:val="397"/>
        </w:trPr>
        <w:tc>
          <w:tcPr>
            <w:tcW w:w="29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F564" w14:textId="77777777" w:rsidR="007300C1" w:rsidRPr="00CA435E" w:rsidRDefault="007300C1" w:rsidP="00EE6701">
            <w:pPr>
              <w:spacing w:after="0" w:line="240" w:lineRule="auto"/>
              <w:jc w:val="right"/>
            </w:pPr>
            <w:r w:rsidRPr="00CA435E">
              <w:t>TOTALE MAX 3</w:t>
            </w:r>
            <w:r>
              <w:t>9</w:t>
            </w:r>
            <w:r w:rsidRPr="00CA435E">
              <w:t xml:space="preserve"> PUNTI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C2CA" w14:textId="77777777" w:rsidR="007300C1" w:rsidRPr="00CA435E" w:rsidRDefault="007300C1" w:rsidP="00EE6701">
            <w:pPr>
              <w:shd w:val="clear" w:color="auto" w:fill="D9D9D9" w:themeFill="background1" w:themeFillShade="D9"/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  <w:highlight w:val="lightGray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179" w14:textId="77777777" w:rsidR="007300C1" w:rsidRPr="00EE51B3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A5F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51FF3575" w14:textId="77777777" w:rsidTr="00EE6701">
        <w:trPr>
          <w:trHeight w:val="260"/>
        </w:trPr>
        <w:tc>
          <w:tcPr>
            <w:tcW w:w="5000" w:type="pct"/>
            <w:gridSpan w:val="5"/>
          </w:tcPr>
          <w:p w14:paraId="4D937170" w14:textId="77777777" w:rsidR="007300C1" w:rsidRPr="00CA435E" w:rsidRDefault="007300C1" w:rsidP="00EE6701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C73A543" w14:textId="77777777" w:rsidR="007300C1" w:rsidRDefault="007300C1" w:rsidP="00EE67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435E">
              <w:rPr>
                <w:rFonts w:asciiTheme="minorHAnsi" w:hAnsiTheme="minorHAnsi" w:cstheme="minorHAnsi"/>
                <w:b/>
              </w:rPr>
              <w:t>*In presenza di più titoli si valuta quello di grado superiore</w:t>
            </w:r>
          </w:p>
          <w:p w14:paraId="2193A2A4" w14:textId="77777777" w:rsidR="007300C1" w:rsidRDefault="007300C1" w:rsidP="00EE67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A4A5DDA" w14:textId="6FF4E8CB" w:rsidR="00726957" w:rsidRPr="00CA435E" w:rsidRDefault="00726957" w:rsidP="00EE67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300C1" w:rsidRPr="005D7562" w14:paraId="541E1606" w14:textId="77777777" w:rsidTr="009570B4">
        <w:trPr>
          <w:trHeight w:val="567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AB5C" w14:textId="77777777" w:rsidR="007300C1" w:rsidRPr="00CA435E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CA435E">
              <w:rPr>
                <w:rFonts w:asciiTheme="minorHAnsi" w:eastAsia="Arial" w:hAnsiTheme="minorHAnsi" w:cstheme="minorHAnsi"/>
                <w:b/>
                <w:bCs/>
              </w:rPr>
              <w:t>FORMAZIONE VALUTABILE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CACD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0744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203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33AB0597" w14:textId="77777777" w:rsidTr="009570B4">
        <w:trPr>
          <w:trHeight w:val="260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C477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CA435E">
              <w:t>Partecipazione a corsi o seminari di aggiornamento attinenti i temi dei moduli, della durata non inferiore a 12 ore (max 5)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C5E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3</w:t>
            </w:r>
          </w:p>
          <w:p w14:paraId="6A8D0265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(max. 15)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CB23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CD83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5CD42A5B" w14:textId="77777777" w:rsidTr="009570B4">
        <w:trPr>
          <w:trHeight w:val="260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404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CA435E">
              <w:t xml:space="preserve">Partecipazione a corsi di formazione PON (max </w:t>
            </w:r>
            <w:r>
              <w:t>3</w:t>
            </w:r>
            <w:r w:rsidRPr="00CA435E">
              <w:t>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6634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 2</w:t>
            </w:r>
          </w:p>
          <w:p w14:paraId="7967B02E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(max. </w:t>
            </w:r>
            <w:r>
              <w:rPr>
                <w:rFonts w:asciiTheme="minorHAnsi" w:eastAsia="Arial" w:hAnsiTheme="minorHAnsi" w:cstheme="minorHAnsi"/>
              </w:rPr>
              <w:t>6</w:t>
            </w:r>
            <w:r w:rsidRPr="00CA435E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C601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06B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52BC6EE7" w14:textId="77777777" w:rsidTr="009570B4">
        <w:trPr>
          <w:trHeight w:val="332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DBD2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CA435E">
              <w:t>Possesso di certificazione ECDL, EIPASS e titoli equivalenti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DD4F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E741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945D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5CE56A7D" w14:textId="77777777" w:rsidTr="009570B4">
        <w:trPr>
          <w:trHeight w:val="325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9D3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CA435E">
              <w:t xml:space="preserve">Competenza certificata nell’uso delle LIM 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4854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8C98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6108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752BB4F1" w14:textId="77777777" w:rsidTr="009570B4">
        <w:trPr>
          <w:trHeight w:val="260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D8B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CA435E">
              <w:t>Possesso di certificazione metodologia CLIL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3910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CCF1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0E3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4B2B6363" w14:textId="77777777" w:rsidTr="009570B4">
        <w:trPr>
          <w:trHeight w:val="260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6F66" w14:textId="77777777" w:rsidR="007300C1" w:rsidRDefault="007300C1" w:rsidP="00EE6701">
            <w:pPr>
              <w:spacing w:after="0" w:line="240" w:lineRule="auto"/>
              <w:ind w:left="30" w:right="136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P</w:t>
            </w:r>
            <w:r w:rsidRPr="000E7D1D">
              <w:rPr>
                <w:rFonts w:cs="Arial"/>
                <w:sz w:val="23"/>
                <w:szCs w:val="23"/>
              </w:rPr>
              <w:t>ossesso di</w:t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Pr="000E7D1D">
              <w:rPr>
                <w:rFonts w:cs="Arial"/>
                <w:sz w:val="23"/>
                <w:szCs w:val="23"/>
              </w:rPr>
              <w:t xml:space="preserve">certificazioni </w:t>
            </w:r>
            <w:r>
              <w:rPr>
                <w:rFonts w:cs="Arial"/>
                <w:sz w:val="23"/>
                <w:szCs w:val="23"/>
              </w:rPr>
              <w:t xml:space="preserve">linguistiche certificate da enti certificatori accreditati dal MIUR. </w:t>
            </w:r>
          </w:p>
          <w:p w14:paraId="52C35A9E" w14:textId="77777777" w:rsidR="007300C1" w:rsidRDefault="007300C1" w:rsidP="00EE6701">
            <w:pPr>
              <w:spacing w:after="0" w:line="240" w:lineRule="auto"/>
              <w:ind w:left="30" w:right="136"/>
              <w:rPr>
                <w:rFonts w:cs="Arial"/>
              </w:rPr>
            </w:pPr>
            <w:r>
              <w:rPr>
                <w:rFonts w:cs="Arial"/>
              </w:rPr>
              <w:t>Certificazione B1 = 1 punto - Certificazione B2 = 2 punti</w:t>
            </w:r>
          </w:p>
          <w:p w14:paraId="2B7852F0" w14:textId="77777777" w:rsidR="007300C1" w:rsidRPr="00E06111" w:rsidRDefault="007300C1" w:rsidP="00EE6701">
            <w:pPr>
              <w:spacing w:after="0" w:line="240" w:lineRule="auto"/>
              <w:ind w:left="30" w:right="136"/>
              <w:rPr>
                <w:rFonts w:cs="Arial"/>
              </w:rPr>
            </w:pPr>
            <w:r>
              <w:rPr>
                <w:rFonts w:cs="Arial"/>
              </w:rPr>
              <w:t>Certificazione C1 = 4 punti - Certificazione C2 = 5 punti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9E79" w14:textId="77777777" w:rsidR="007300C1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 </w:t>
            </w:r>
          </w:p>
          <w:p w14:paraId="5F566744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(max. 5)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7758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2410" w14:textId="77777777" w:rsidR="007300C1" w:rsidRPr="005D7562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6C51ACB4" w14:textId="77777777" w:rsidTr="009570B4">
        <w:trPr>
          <w:trHeight w:val="397"/>
        </w:trPr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A42E" w14:textId="77777777" w:rsidR="007300C1" w:rsidRPr="00CA435E" w:rsidRDefault="007300C1" w:rsidP="00EE6701">
            <w:pPr>
              <w:spacing w:after="0" w:line="240" w:lineRule="auto"/>
              <w:ind w:left="104"/>
              <w:jc w:val="right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TOTALE MAX 3</w:t>
            </w:r>
            <w:r>
              <w:rPr>
                <w:rFonts w:asciiTheme="minorHAnsi" w:eastAsia="Arial" w:hAnsiTheme="minorHAnsi" w:cstheme="minorHAnsi"/>
              </w:rPr>
              <w:t>9</w:t>
            </w:r>
            <w:r w:rsidRPr="00CA435E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F76308" w14:textId="77777777" w:rsidR="007300C1" w:rsidRPr="00CA435E" w:rsidRDefault="007300C1" w:rsidP="00EE6701">
            <w:pPr>
              <w:spacing w:after="0" w:line="240" w:lineRule="auto"/>
              <w:ind w:left="-107" w:right="-11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072" w14:textId="77777777" w:rsidR="007300C1" w:rsidRPr="00EE51B3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EE51B3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6AD" w14:textId="77777777" w:rsidR="007300C1" w:rsidRPr="00EE51B3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EE51B3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bookmarkEnd w:id="1"/>
    </w:tbl>
    <w:p w14:paraId="162489B4" w14:textId="77777777" w:rsidR="007300C1" w:rsidRPr="009570B4" w:rsidRDefault="007300C1" w:rsidP="00730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5" w:line="240" w:lineRule="auto"/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W w:w="5152" w:type="pct"/>
        <w:tblLook w:val="0400" w:firstRow="0" w:lastRow="0" w:firstColumn="0" w:lastColumn="0" w:noHBand="0" w:noVBand="1"/>
      </w:tblPr>
      <w:tblGrid>
        <w:gridCol w:w="5557"/>
        <w:gridCol w:w="1144"/>
        <w:gridCol w:w="1812"/>
        <w:gridCol w:w="1117"/>
      </w:tblGrid>
      <w:tr w:rsidR="007300C1" w:rsidRPr="005D7562" w14:paraId="0D1BA4EC" w14:textId="77777777" w:rsidTr="00EE6701">
        <w:trPr>
          <w:trHeight w:val="68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E4A1" w14:textId="77777777" w:rsidR="007300C1" w:rsidRPr="00726957" w:rsidRDefault="007300C1" w:rsidP="00EE6701">
            <w:pPr>
              <w:spacing w:after="0" w:line="240" w:lineRule="auto"/>
              <w:ind w:left="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726957">
              <w:rPr>
                <w:rFonts w:asciiTheme="minorHAnsi" w:eastAsia="Arial" w:hAnsiTheme="minorHAnsi" w:cstheme="minorHAnsi"/>
                <w:b/>
                <w:bCs/>
              </w:rPr>
              <w:lastRenderedPageBreak/>
              <w:t>ESPERIENZE PROFESSIONALI VALUTABILI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4E0AF" w14:textId="77777777" w:rsidR="007300C1" w:rsidRPr="00726957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726957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7E80" w14:textId="77777777" w:rsidR="007300C1" w:rsidRPr="00726957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726957">
              <w:rPr>
                <w:rFonts w:asciiTheme="minorHAnsi" w:eastAsia="Arial" w:hAnsiTheme="minorHAnsi" w:cstheme="minorHAnsi"/>
              </w:rPr>
              <w:t>Descrizione del titolo e riferimento alla pagina del curriculum vitae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DE80A" w14:textId="77777777" w:rsidR="007300C1" w:rsidRPr="00726957" w:rsidRDefault="007300C1" w:rsidP="00EE67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726957">
              <w:rPr>
                <w:rFonts w:asciiTheme="minorHAnsi" w:eastAsia="Arial" w:hAnsiTheme="minorHAnsi" w:cstheme="minorHAnsi"/>
              </w:rPr>
              <w:t>Punti assegnati</w:t>
            </w:r>
          </w:p>
        </w:tc>
      </w:tr>
      <w:tr w:rsidR="007300C1" w:rsidRPr="005D7562" w14:paraId="579BF45E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AAAD" w14:textId="77777777" w:rsidR="007300C1" w:rsidRPr="00CA435E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cs="Arial"/>
              </w:rPr>
              <w:t>Esperienze di docenza nella scuola del primo o del secondo ciclo di durata non inferiore a 6 mesi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B0DA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1 </w:t>
            </w:r>
          </w:p>
          <w:p w14:paraId="084F545F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(max. 7)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6453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BD9D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1578FCAF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D2B" w14:textId="77777777" w:rsidR="007300C1" w:rsidRPr="00357EF4" w:rsidRDefault="007300C1" w:rsidP="00EE6701">
            <w:pPr>
              <w:spacing w:after="0" w:line="240" w:lineRule="auto"/>
              <w:ind w:left="2"/>
              <w:rPr>
                <w:rFonts w:cs="Arial"/>
                <w:bCs/>
              </w:rPr>
            </w:pPr>
            <w:r w:rsidRPr="00357EF4">
              <w:rPr>
                <w:rFonts w:asciiTheme="minorHAnsi" w:hAnsiTheme="minorHAnsi" w:cs="Times New Roman"/>
                <w:bCs/>
                <w:sz w:val="23"/>
                <w:szCs w:val="23"/>
              </w:rPr>
              <w:t>Esperienza come formatore in corsi specifici inerenti le tematiche dei moduli</w:t>
            </w:r>
            <w:r>
              <w:rPr>
                <w:rFonts w:asciiTheme="minorHAnsi" w:hAnsiTheme="minorHAnsi" w:cs="Times New Roman"/>
                <w:bCs/>
                <w:sz w:val="23"/>
                <w:szCs w:val="23"/>
              </w:rPr>
              <w:t xml:space="preserve"> (max. 5 incarichi)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720" w14:textId="77777777" w:rsidR="007300C1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5</w:t>
            </w:r>
          </w:p>
          <w:p w14:paraId="650282C7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(max. 20)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0BBF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7719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5D307B1D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9020" w14:textId="77777777" w:rsidR="007300C1" w:rsidRPr="00CA435E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cs="Arial"/>
              </w:rPr>
              <w:t>Esper</w:t>
            </w:r>
            <w:r>
              <w:rPr>
                <w:rFonts w:cs="Arial"/>
              </w:rPr>
              <w:t>to</w:t>
            </w:r>
            <w:r w:rsidRPr="00CA435E">
              <w:rPr>
                <w:rFonts w:cs="Arial"/>
              </w:rPr>
              <w:t xml:space="preserve"> in progetti PON specifici inerenti le tematiche dei moduli (max 5 incarichi)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118F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3 </w:t>
            </w:r>
          </w:p>
          <w:p w14:paraId="530E9767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(max. 15)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F61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AD5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46E35D00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EA4B" w14:textId="77777777" w:rsidR="007300C1" w:rsidRPr="00CA435E" w:rsidRDefault="007300C1" w:rsidP="00EE6701">
            <w:pPr>
              <w:spacing w:after="0" w:line="240" w:lineRule="auto"/>
              <w:rPr>
                <w:rFonts w:cs="Arial"/>
              </w:rPr>
            </w:pPr>
            <w:r w:rsidRPr="00CA435E">
              <w:rPr>
                <w:rFonts w:cs="Arial"/>
              </w:rPr>
              <w:t xml:space="preserve">Tutor in progetti PON </w:t>
            </w:r>
            <w:r>
              <w:rPr>
                <w:rFonts w:cs="Arial"/>
              </w:rPr>
              <w:t>specifici</w:t>
            </w:r>
          </w:p>
          <w:p w14:paraId="39FC0228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cs="Arial"/>
              </w:rPr>
              <w:t>(max 5 incarichi)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9A3E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</w:t>
            </w:r>
          </w:p>
          <w:p w14:paraId="5088EA9B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(max. </w:t>
            </w:r>
            <w:r>
              <w:rPr>
                <w:rFonts w:asciiTheme="minorHAnsi" w:eastAsia="Arial" w:hAnsiTheme="minorHAnsi" w:cstheme="minorHAnsi"/>
              </w:rPr>
              <w:t>5</w:t>
            </w:r>
            <w:r w:rsidRPr="00CA435E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0AFC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34BF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09AA0273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AC22" w14:textId="77777777" w:rsidR="007300C1" w:rsidRPr="00CA435E" w:rsidRDefault="007300C1" w:rsidP="00EE6701">
            <w:pPr>
              <w:spacing w:after="0" w:line="240" w:lineRule="auto"/>
              <w:ind w:left="31"/>
              <w:rPr>
                <w:rFonts w:cs="Arial"/>
              </w:rPr>
            </w:pPr>
            <w:r w:rsidRPr="00CA435E">
              <w:rPr>
                <w:rFonts w:cs="Arial"/>
              </w:rPr>
              <w:t xml:space="preserve">Altre esperienze in progetti PON </w:t>
            </w:r>
            <w:r>
              <w:rPr>
                <w:rFonts w:cs="Arial"/>
              </w:rPr>
              <w:t xml:space="preserve">specifici </w:t>
            </w:r>
            <w:r w:rsidRPr="00CA435E">
              <w:rPr>
                <w:rFonts w:cs="Arial"/>
              </w:rPr>
              <w:t xml:space="preserve">(facilitatore, referente la valutazione) - (max </w:t>
            </w:r>
            <w:r>
              <w:rPr>
                <w:rFonts w:cs="Arial"/>
              </w:rPr>
              <w:t>3</w:t>
            </w:r>
            <w:r w:rsidRPr="00CA435E">
              <w:rPr>
                <w:rFonts w:cs="Arial"/>
              </w:rPr>
              <w:t xml:space="preserve"> incarichi)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53BE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</w:t>
            </w:r>
          </w:p>
          <w:p w14:paraId="5E5C6D20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(max. </w:t>
            </w:r>
            <w:r>
              <w:rPr>
                <w:rFonts w:asciiTheme="minorHAnsi" w:eastAsia="Arial" w:hAnsiTheme="minorHAnsi" w:cstheme="minorHAnsi"/>
              </w:rPr>
              <w:t>3</w:t>
            </w:r>
            <w:r w:rsidRPr="00CA435E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3AF2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12FB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1F30AEA9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265" w14:textId="77777777" w:rsidR="007300C1" w:rsidRPr="00CA435E" w:rsidRDefault="007300C1" w:rsidP="00EE6701">
            <w:pPr>
              <w:spacing w:after="0" w:line="240" w:lineRule="auto"/>
              <w:ind w:left="31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Esperienza di coordinamento/tutoraggio in progetti nazionali e/o regionali </w:t>
            </w:r>
            <w:r>
              <w:rPr>
                <w:rFonts w:asciiTheme="minorHAnsi" w:eastAsia="Arial" w:hAnsiTheme="minorHAnsi" w:cstheme="minorHAnsi"/>
              </w:rPr>
              <w:t xml:space="preserve">specifici </w:t>
            </w:r>
            <w:r w:rsidRPr="00CA435E">
              <w:rPr>
                <w:rFonts w:asciiTheme="minorHAnsi" w:eastAsia="Arial" w:hAnsiTheme="minorHAnsi" w:cstheme="minorHAnsi"/>
              </w:rPr>
              <w:t xml:space="preserve">- (max </w:t>
            </w:r>
            <w:r>
              <w:rPr>
                <w:rFonts w:asciiTheme="minorHAnsi" w:eastAsia="Arial" w:hAnsiTheme="minorHAnsi" w:cstheme="minorHAnsi"/>
              </w:rPr>
              <w:t>3</w:t>
            </w:r>
            <w:r w:rsidRPr="00CA435E">
              <w:rPr>
                <w:rFonts w:asciiTheme="minorHAnsi" w:eastAsia="Arial" w:hAnsiTheme="minorHAnsi" w:cstheme="minorHAnsi"/>
              </w:rPr>
              <w:t xml:space="preserve"> incarichi)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A481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>1</w:t>
            </w:r>
          </w:p>
          <w:p w14:paraId="35E7E492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(max. </w:t>
            </w:r>
            <w:r>
              <w:rPr>
                <w:rFonts w:asciiTheme="minorHAnsi" w:eastAsia="Arial" w:hAnsiTheme="minorHAnsi" w:cstheme="minorHAnsi"/>
              </w:rPr>
              <w:t>3</w:t>
            </w:r>
            <w:r w:rsidRPr="00CA435E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8AAF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26A7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06313FAE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42A4" w14:textId="77777777" w:rsidR="007300C1" w:rsidRPr="00CA435E" w:rsidRDefault="007300C1" w:rsidP="00EE6701">
            <w:pPr>
              <w:spacing w:after="0" w:line="240" w:lineRule="auto"/>
              <w:ind w:left="31"/>
              <w:rPr>
                <w:rFonts w:cs="Arial"/>
              </w:rPr>
            </w:pPr>
            <w:r w:rsidRPr="00CA435E">
              <w:rPr>
                <w:rFonts w:cs="Arial"/>
              </w:rPr>
              <w:t xml:space="preserve">Esperienza come Funzione Strumentale su tematiche </w:t>
            </w:r>
          </w:p>
          <w:p w14:paraId="5D6E5EB9" w14:textId="77777777" w:rsidR="007300C1" w:rsidRPr="00CA435E" w:rsidRDefault="007300C1" w:rsidP="00EE6701">
            <w:pPr>
              <w:spacing w:after="0" w:line="240" w:lineRule="auto"/>
              <w:ind w:left="31"/>
              <w:rPr>
                <w:rFonts w:cs="Arial"/>
              </w:rPr>
            </w:pPr>
            <w:r w:rsidRPr="00CA435E">
              <w:rPr>
                <w:rFonts w:cs="Arial"/>
              </w:rPr>
              <w:t xml:space="preserve">dei moduli (max. </w:t>
            </w:r>
            <w:r>
              <w:rPr>
                <w:rFonts w:cs="Arial"/>
              </w:rPr>
              <w:t>3</w:t>
            </w:r>
            <w:r w:rsidRPr="00CA435E">
              <w:rPr>
                <w:rFonts w:cs="Arial"/>
              </w:rPr>
              <w:t xml:space="preserve"> incarichi)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D48B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</w:t>
            </w:r>
          </w:p>
          <w:p w14:paraId="7BCAC391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(max. </w:t>
            </w:r>
            <w:r>
              <w:rPr>
                <w:rFonts w:asciiTheme="minorHAnsi" w:eastAsia="Arial" w:hAnsiTheme="minorHAnsi" w:cstheme="minorHAnsi"/>
              </w:rPr>
              <w:t>3</w:t>
            </w:r>
            <w:r w:rsidRPr="00CA435E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813F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1331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62813EF5" w14:textId="77777777" w:rsidTr="00EE6701">
        <w:trPr>
          <w:trHeight w:val="56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B9DF" w14:textId="77777777" w:rsidR="007300C1" w:rsidRPr="00CA435E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cs="Arial"/>
              </w:rPr>
              <w:t>Altre esperienze professionali, indicate nel curriculum del candidato, coerenti con le mansioni previste dall'incarico richiesto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7AAC" w14:textId="77777777" w:rsidR="007300C1" w:rsidRPr="00CA435E" w:rsidRDefault="007300C1" w:rsidP="00EE6701">
            <w:pPr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1073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B7E9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  <w:tr w:rsidR="007300C1" w:rsidRPr="005D7562" w14:paraId="211EF675" w14:textId="77777777" w:rsidTr="00EE6701">
        <w:trPr>
          <w:trHeight w:val="48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2AA1" w14:textId="77777777" w:rsidR="007300C1" w:rsidRPr="00CA435E" w:rsidRDefault="007300C1" w:rsidP="00EE6701">
            <w:pPr>
              <w:spacing w:after="0" w:line="240" w:lineRule="auto"/>
              <w:ind w:left="2"/>
              <w:jc w:val="right"/>
              <w:rPr>
                <w:rFonts w:asciiTheme="minorHAnsi" w:eastAsia="Arial" w:hAnsiTheme="minorHAnsi" w:cstheme="minorHAnsi"/>
              </w:rPr>
            </w:pPr>
            <w:r w:rsidRPr="00CA435E">
              <w:rPr>
                <w:rFonts w:asciiTheme="minorHAnsi" w:eastAsia="Arial" w:hAnsiTheme="minorHAnsi" w:cstheme="minorHAnsi"/>
              </w:rPr>
              <w:t xml:space="preserve">TOTALE MAX </w:t>
            </w:r>
            <w:r>
              <w:rPr>
                <w:rFonts w:asciiTheme="minorHAnsi" w:eastAsia="Arial" w:hAnsiTheme="minorHAnsi" w:cstheme="minorHAnsi"/>
              </w:rPr>
              <w:t>62</w:t>
            </w:r>
            <w:r w:rsidRPr="00CA435E">
              <w:rPr>
                <w:rFonts w:asciiTheme="minorHAnsi" w:eastAsia="Arial" w:hAnsiTheme="minorHAnsi" w:cstheme="minorHAnsi"/>
              </w:rPr>
              <w:t xml:space="preserve"> PUNTI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0BFF" w14:textId="77777777" w:rsidR="007300C1" w:rsidRPr="005D7562" w:rsidRDefault="007300C1" w:rsidP="00EE6701">
            <w:pPr>
              <w:shd w:val="clear" w:color="auto" w:fill="D9D9D9" w:themeFill="background1" w:themeFillShade="D9"/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79A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235A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  <w:r w:rsidRPr="005D7562">
              <w:rPr>
                <w:rFonts w:asciiTheme="minorHAnsi" w:eastAsia="Arial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300C1" w:rsidRPr="005D7562" w14:paraId="362199A7" w14:textId="77777777" w:rsidTr="00EE6701">
        <w:trPr>
          <w:trHeight w:val="480"/>
        </w:trPr>
        <w:tc>
          <w:tcPr>
            <w:tcW w:w="2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BA46" w14:textId="663FFC55" w:rsidR="007300C1" w:rsidRPr="00CA435E" w:rsidRDefault="007300C1" w:rsidP="00EE6701">
            <w:pPr>
              <w:spacing w:after="0" w:line="240" w:lineRule="auto"/>
              <w:ind w:left="2"/>
              <w:jc w:val="righ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 COMPLESSIVO MAX 1</w:t>
            </w:r>
            <w:r w:rsidR="00895859">
              <w:rPr>
                <w:rFonts w:asciiTheme="minorHAnsi" w:eastAsia="Arial" w:hAnsiTheme="minorHAnsi" w:cstheme="minorHAnsi"/>
              </w:rPr>
              <w:t>40</w:t>
            </w:r>
            <w:r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EC1D" w14:textId="77777777" w:rsidR="007300C1" w:rsidRPr="005D7562" w:rsidRDefault="007300C1" w:rsidP="00EE6701">
            <w:pPr>
              <w:shd w:val="clear" w:color="auto" w:fill="D9D9D9" w:themeFill="background1" w:themeFillShade="D9"/>
              <w:spacing w:after="0" w:line="240" w:lineRule="auto"/>
              <w:ind w:left="-80" w:right="-102"/>
              <w:jc w:val="center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08D3" w14:textId="77777777" w:rsidR="007300C1" w:rsidRPr="005D7562" w:rsidRDefault="007300C1" w:rsidP="00EE6701">
            <w:pPr>
              <w:spacing w:after="0" w:line="240" w:lineRule="auto"/>
              <w:ind w:left="2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5CE4" w14:textId="77777777" w:rsidR="007300C1" w:rsidRPr="005D7562" w:rsidRDefault="007300C1" w:rsidP="00EE6701">
            <w:pPr>
              <w:spacing w:after="0" w:line="240" w:lineRule="auto"/>
              <w:rPr>
                <w:rFonts w:asciiTheme="minorHAnsi" w:eastAsia="Arial" w:hAnsiTheme="minorHAnsi" w:cstheme="minorHAnsi"/>
                <w:sz w:val="23"/>
                <w:szCs w:val="23"/>
              </w:rPr>
            </w:pPr>
          </w:p>
        </w:tc>
      </w:tr>
    </w:tbl>
    <w:p w14:paraId="287442B5" w14:textId="77777777" w:rsidR="00E921A4" w:rsidRPr="00653A53" w:rsidRDefault="00E921A4" w:rsidP="00E921A4">
      <w:pPr>
        <w:spacing w:line="240" w:lineRule="auto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4B5A62CE" w14:textId="1E123882" w:rsidR="00E921A4" w:rsidRPr="00653A53" w:rsidRDefault="00E921A4" w:rsidP="00E92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74" w:line="246" w:lineRule="auto"/>
        <w:ind w:left="9" w:right="-15" w:hanging="10"/>
        <w:rPr>
          <w:rFonts w:asciiTheme="minorHAnsi" w:eastAsia="Garamond" w:hAnsiTheme="minorHAnsi" w:cstheme="minorHAnsi"/>
          <w:sz w:val="23"/>
          <w:szCs w:val="23"/>
        </w:rPr>
      </w:pPr>
      <w:r w:rsidRPr="00653A53">
        <w:rPr>
          <w:rFonts w:asciiTheme="minorHAnsi" w:eastAsia="Garamond Halbfett" w:hAnsiTheme="minorHAnsi" w:cstheme="minorHAnsi"/>
          <w:b/>
          <w:sz w:val="23"/>
          <w:szCs w:val="23"/>
        </w:rPr>
        <w:t xml:space="preserve">Luogo e data </w:t>
      </w:r>
      <w:r w:rsidR="00726957">
        <w:rPr>
          <w:rFonts w:asciiTheme="minorHAnsi" w:eastAsia="Garamond Halbfett" w:hAnsiTheme="minorHAnsi" w:cstheme="minorHAnsi"/>
          <w:b/>
          <w:sz w:val="23"/>
          <w:szCs w:val="23"/>
        </w:rPr>
        <w:tab/>
      </w:r>
      <w:r w:rsidR="009570B4">
        <w:rPr>
          <w:rFonts w:asciiTheme="minorHAnsi" w:eastAsia="Garamond Halbfett" w:hAnsiTheme="minorHAnsi" w:cstheme="minorHAnsi"/>
          <w:b/>
          <w:sz w:val="23"/>
          <w:szCs w:val="23"/>
        </w:rPr>
        <w:tab/>
      </w:r>
      <w:r w:rsidRPr="00653A53">
        <w:rPr>
          <w:rFonts w:asciiTheme="minorHAnsi" w:eastAsia="Garamond Halbfett" w:hAnsiTheme="minorHAnsi" w:cstheme="minorHAnsi"/>
          <w:b/>
          <w:sz w:val="23"/>
          <w:szCs w:val="23"/>
        </w:rPr>
        <w:t xml:space="preserve"> </w:t>
      </w:r>
      <w:r w:rsidRPr="00653A53">
        <w:rPr>
          <w:rFonts w:asciiTheme="minorHAnsi" w:eastAsia="Garamond Halbfett" w:hAnsiTheme="minorHAnsi" w:cstheme="minorHAnsi"/>
          <w:b/>
          <w:sz w:val="23"/>
          <w:szCs w:val="23"/>
        </w:rPr>
        <w:tab/>
        <w:t xml:space="preserve"> </w:t>
      </w:r>
      <w:r w:rsidRPr="00653A53">
        <w:rPr>
          <w:rFonts w:asciiTheme="minorHAnsi" w:eastAsia="Garamond Halbfett" w:hAnsiTheme="minorHAnsi" w:cstheme="minorHAnsi"/>
          <w:b/>
          <w:sz w:val="23"/>
          <w:szCs w:val="23"/>
        </w:rPr>
        <w:tab/>
        <w:t xml:space="preserve"> </w:t>
      </w:r>
      <w:r w:rsidRPr="00653A53">
        <w:rPr>
          <w:rFonts w:asciiTheme="minorHAnsi" w:eastAsia="Garamond Halbfett" w:hAnsiTheme="minorHAnsi" w:cstheme="minorHAnsi"/>
          <w:b/>
          <w:sz w:val="23"/>
          <w:szCs w:val="23"/>
        </w:rPr>
        <w:tab/>
        <w:t xml:space="preserve"> </w:t>
      </w:r>
      <w:r w:rsidRPr="00653A53">
        <w:rPr>
          <w:rFonts w:asciiTheme="minorHAnsi" w:eastAsia="Garamond Halbfett" w:hAnsiTheme="minorHAnsi" w:cstheme="minorHAnsi"/>
          <w:b/>
          <w:sz w:val="23"/>
          <w:szCs w:val="23"/>
        </w:rPr>
        <w:tab/>
        <w:t xml:space="preserve">Firma del dichiarante </w:t>
      </w:r>
    </w:p>
    <w:p w14:paraId="658D4915" w14:textId="77777777" w:rsidR="00E921A4" w:rsidRPr="00653A53" w:rsidRDefault="00E921A4" w:rsidP="00E92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3" w:line="240" w:lineRule="auto"/>
        <w:ind w:left="14"/>
        <w:rPr>
          <w:rFonts w:asciiTheme="minorHAnsi" w:eastAsia="Garamond" w:hAnsiTheme="minorHAnsi" w:cstheme="minorHAnsi"/>
          <w:sz w:val="23"/>
          <w:szCs w:val="23"/>
        </w:rPr>
      </w:pPr>
      <w:r w:rsidRPr="00653A53">
        <w:rPr>
          <w:rFonts w:asciiTheme="minorHAnsi" w:eastAsia="Garamond" w:hAnsiTheme="minorHAnsi" w:cstheme="minorHAnsi"/>
          <w:sz w:val="23"/>
          <w:szCs w:val="23"/>
        </w:rPr>
        <w:t xml:space="preserve"> </w:t>
      </w:r>
    </w:p>
    <w:p w14:paraId="78399912" w14:textId="6BF0904B" w:rsidR="00E921A4" w:rsidRPr="00653A53" w:rsidRDefault="00E921A4" w:rsidP="00E92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73" w:line="233" w:lineRule="auto"/>
        <w:ind w:left="9" w:right="1" w:hanging="10"/>
        <w:rPr>
          <w:rFonts w:asciiTheme="minorHAnsi" w:eastAsia="Garamond" w:hAnsiTheme="minorHAnsi" w:cstheme="minorHAnsi"/>
          <w:sz w:val="23"/>
          <w:szCs w:val="23"/>
        </w:rPr>
      </w:pPr>
      <w:r w:rsidRPr="00653A53">
        <w:rPr>
          <w:rFonts w:asciiTheme="minorHAnsi" w:eastAsia="Garamond" w:hAnsiTheme="minorHAnsi" w:cstheme="minorHAnsi"/>
          <w:sz w:val="23"/>
          <w:szCs w:val="23"/>
        </w:rPr>
        <w:t>_____________________</w:t>
      </w:r>
      <w:r w:rsidR="00D519D5">
        <w:rPr>
          <w:rFonts w:asciiTheme="minorHAnsi" w:eastAsia="Garamond" w:hAnsiTheme="minorHAnsi" w:cstheme="minorHAnsi"/>
          <w:sz w:val="23"/>
          <w:szCs w:val="23"/>
        </w:rPr>
        <w:t>__</w:t>
      </w:r>
      <w:r w:rsidRPr="00653A53">
        <w:rPr>
          <w:rFonts w:asciiTheme="minorHAnsi" w:eastAsia="Garamond" w:hAnsiTheme="minorHAnsi" w:cstheme="minorHAnsi"/>
          <w:sz w:val="23"/>
          <w:szCs w:val="23"/>
        </w:rPr>
        <w:tab/>
        <w:t xml:space="preserve"> </w:t>
      </w:r>
      <w:r w:rsidRPr="00653A53">
        <w:rPr>
          <w:rFonts w:asciiTheme="minorHAnsi" w:eastAsia="Garamond" w:hAnsiTheme="minorHAnsi" w:cstheme="minorHAnsi"/>
          <w:sz w:val="23"/>
          <w:szCs w:val="23"/>
        </w:rPr>
        <w:tab/>
        <w:t xml:space="preserve"> </w:t>
      </w:r>
      <w:r w:rsidRPr="00653A53">
        <w:rPr>
          <w:rFonts w:asciiTheme="minorHAnsi" w:eastAsia="Garamond" w:hAnsiTheme="minorHAnsi" w:cstheme="minorHAnsi"/>
          <w:sz w:val="23"/>
          <w:szCs w:val="23"/>
        </w:rPr>
        <w:tab/>
        <w:t xml:space="preserve"> </w:t>
      </w:r>
      <w:r w:rsidRPr="00653A53">
        <w:rPr>
          <w:rFonts w:asciiTheme="minorHAnsi" w:eastAsia="Garamond" w:hAnsiTheme="minorHAnsi" w:cstheme="minorHAnsi"/>
          <w:sz w:val="23"/>
          <w:szCs w:val="23"/>
        </w:rPr>
        <w:tab/>
        <w:t xml:space="preserve">_______________________________ </w:t>
      </w:r>
    </w:p>
    <w:p w14:paraId="774A6034" w14:textId="77777777" w:rsidR="00A8098A" w:rsidRPr="00653A53" w:rsidRDefault="00A8098A" w:rsidP="00E921A4">
      <w:pPr>
        <w:rPr>
          <w:rFonts w:asciiTheme="minorHAnsi" w:hAnsiTheme="minorHAnsi" w:cstheme="minorHAnsi"/>
          <w:sz w:val="23"/>
          <w:szCs w:val="23"/>
        </w:rPr>
      </w:pPr>
    </w:p>
    <w:p w14:paraId="261BA34A" w14:textId="77777777" w:rsidR="00A8098A" w:rsidRPr="00851295" w:rsidRDefault="00A8098A" w:rsidP="00851295">
      <w:pPr>
        <w:tabs>
          <w:tab w:val="left" w:pos="5760"/>
        </w:tabs>
        <w:spacing w:after="0" w:line="240" w:lineRule="auto"/>
        <w:ind w:left="4962"/>
        <w:jc w:val="center"/>
        <w:rPr>
          <w:rFonts w:ascii="Garamond" w:eastAsia="Garamond" w:hAnsi="Garamond" w:cs="Garamond"/>
          <w:b/>
          <w:sz w:val="24"/>
          <w:szCs w:val="24"/>
        </w:rPr>
      </w:pPr>
    </w:p>
    <w:sectPr w:rsidR="00A8098A" w:rsidRPr="00851295" w:rsidSect="0042229B">
      <w:headerReference w:type="default" r:id="rId8"/>
      <w:footerReference w:type="default" r:id="rId9"/>
      <w:pgSz w:w="11906" w:h="16838"/>
      <w:pgMar w:top="567" w:right="1416" w:bottom="993" w:left="1134" w:header="993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38650" w14:textId="77777777" w:rsidR="00843B87" w:rsidRDefault="00843B87" w:rsidP="009118F0">
      <w:pPr>
        <w:spacing w:after="0" w:line="240" w:lineRule="auto"/>
      </w:pPr>
      <w:r>
        <w:separator/>
      </w:r>
    </w:p>
  </w:endnote>
  <w:endnote w:type="continuationSeparator" w:id="0">
    <w:p w14:paraId="5D9F31D0" w14:textId="77777777" w:rsidR="00843B87" w:rsidRDefault="00843B87" w:rsidP="0091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Halbfet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744880"/>
      <w:docPartObj>
        <w:docPartGallery w:val="Page Numbers (Bottom of Page)"/>
        <w:docPartUnique/>
      </w:docPartObj>
    </w:sdtPr>
    <w:sdtEndPr/>
    <w:sdtContent>
      <w:p w14:paraId="156EE62F" w14:textId="2E8201F7" w:rsidR="00EE6701" w:rsidRDefault="00EE6701">
        <w:pPr>
          <w:pStyle w:val="Pidipagina"/>
          <w:jc w:val="center"/>
        </w:pPr>
        <w:r w:rsidRPr="004D2716">
          <w:rPr>
            <w:sz w:val="18"/>
            <w:szCs w:val="18"/>
          </w:rPr>
          <w:fldChar w:fldCharType="begin"/>
        </w:r>
        <w:r w:rsidRPr="004D2716">
          <w:rPr>
            <w:sz w:val="18"/>
            <w:szCs w:val="18"/>
          </w:rPr>
          <w:instrText>PAGE   \* MERGEFORMAT</w:instrText>
        </w:r>
        <w:r w:rsidRPr="004D2716">
          <w:rPr>
            <w:sz w:val="18"/>
            <w:szCs w:val="18"/>
          </w:rPr>
          <w:fldChar w:fldCharType="separate"/>
        </w:r>
        <w:r w:rsidR="00AC5AB2">
          <w:rPr>
            <w:noProof/>
            <w:sz w:val="18"/>
            <w:szCs w:val="18"/>
          </w:rPr>
          <w:t>1</w:t>
        </w:r>
        <w:r w:rsidRPr="004D2716">
          <w:rPr>
            <w:sz w:val="18"/>
            <w:szCs w:val="18"/>
          </w:rPr>
          <w:fldChar w:fldCharType="end"/>
        </w:r>
      </w:p>
    </w:sdtContent>
  </w:sdt>
  <w:p w14:paraId="56319B61" w14:textId="77777777" w:rsidR="00EE6701" w:rsidRDefault="00EE67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BC0FB" w14:textId="77777777" w:rsidR="00843B87" w:rsidRDefault="00843B87" w:rsidP="009118F0">
      <w:pPr>
        <w:spacing w:after="0" w:line="240" w:lineRule="auto"/>
      </w:pPr>
      <w:r>
        <w:separator/>
      </w:r>
    </w:p>
  </w:footnote>
  <w:footnote w:type="continuationSeparator" w:id="0">
    <w:p w14:paraId="3B3703B9" w14:textId="77777777" w:rsidR="00843B87" w:rsidRDefault="00843B87" w:rsidP="0091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502E" w14:textId="77777777" w:rsidR="00EE6701" w:rsidRDefault="00EE6701" w:rsidP="009118F0">
    <w:pPr>
      <w:tabs>
        <w:tab w:val="center" w:pos="4802"/>
        <w:tab w:val="left" w:pos="7080"/>
        <w:tab w:val="right" w:pos="9638"/>
      </w:tabs>
      <w:suppressAutoHyphens/>
      <w:jc w:val="center"/>
      <w:rPr>
        <w:rFonts w:ascii="Garamond" w:hAnsi="Garamond"/>
        <w:color w:val="00206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449"/>
    <w:multiLevelType w:val="multilevel"/>
    <w:tmpl w:val="973C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E6223"/>
    <w:multiLevelType w:val="multilevel"/>
    <w:tmpl w:val="ACE6969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Arial" w:hAnsi="Garamond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327"/>
    <w:multiLevelType w:val="hybridMultilevel"/>
    <w:tmpl w:val="D38647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48B3"/>
    <w:multiLevelType w:val="multilevel"/>
    <w:tmpl w:val="5FC0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43DFB"/>
    <w:multiLevelType w:val="multilevel"/>
    <w:tmpl w:val="203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A4214"/>
    <w:multiLevelType w:val="hybridMultilevel"/>
    <w:tmpl w:val="81E6C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7C50"/>
    <w:multiLevelType w:val="multilevel"/>
    <w:tmpl w:val="ABD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5CDB"/>
    <w:multiLevelType w:val="hybridMultilevel"/>
    <w:tmpl w:val="00A28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4B09"/>
    <w:multiLevelType w:val="hybridMultilevel"/>
    <w:tmpl w:val="B344AAF8"/>
    <w:lvl w:ilvl="0" w:tplc="2048BF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155E1"/>
    <w:multiLevelType w:val="hybridMultilevel"/>
    <w:tmpl w:val="A606CB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0F3B"/>
    <w:multiLevelType w:val="multilevel"/>
    <w:tmpl w:val="00E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241F3"/>
    <w:multiLevelType w:val="hybridMultilevel"/>
    <w:tmpl w:val="0EC26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E3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B3044"/>
    <w:multiLevelType w:val="hybridMultilevel"/>
    <w:tmpl w:val="C73CFF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012F6"/>
    <w:multiLevelType w:val="multilevel"/>
    <w:tmpl w:val="165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311AB"/>
    <w:multiLevelType w:val="multilevel"/>
    <w:tmpl w:val="252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83D41"/>
    <w:multiLevelType w:val="multilevel"/>
    <w:tmpl w:val="37308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5555C"/>
    <w:multiLevelType w:val="hybridMultilevel"/>
    <w:tmpl w:val="5366D4DA"/>
    <w:lvl w:ilvl="0" w:tplc="883E30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912922"/>
    <w:multiLevelType w:val="hybridMultilevel"/>
    <w:tmpl w:val="69CE9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94540"/>
    <w:multiLevelType w:val="hybridMultilevel"/>
    <w:tmpl w:val="7E4EE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E4EA3"/>
    <w:multiLevelType w:val="hybridMultilevel"/>
    <w:tmpl w:val="32624C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15490"/>
    <w:multiLevelType w:val="multilevel"/>
    <w:tmpl w:val="DCC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449B9"/>
    <w:multiLevelType w:val="hybridMultilevel"/>
    <w:tmpl w:val="6798A578"/>
    <w:lvl w:ilvl="0" w:tplc="3DEE575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2302B"/>
    <w:multiLevelType w:val="multilevel"/>
    <w:tmpl w:val="2F1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9393D"/>
    <w:multiLevelType w:val="hybridMultilevel"/>
    <w:tmpl w:val="D8BC3026"/>
    <w:lvl w:ilvl="0" w:tplc="ABDCC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45AA8"/>
    <w:multiLevelType w:val="hybridMultilevel"/>
    <w:tmpl w:val="1DDE46A8"/>
    <w:lvl w:ilvl="0" w:tplc="14FC88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26547"/>
    <w:multiLevelType w:val="hybridMultilevel"/>
    <w:tmpl w:val="46547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3083"/>
    <w:multiLevelType w:val="multilevel"/>
    <w:tmpl w:val="8A98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6569F"/>
    <w:multiLevelType w:val="hybridMultilevel"/>
    <w:tmpl w:val="BA0C1880"/>
    <w:lvl w:ilvl="0" w:tplc="3228B1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BE73A2"/>
    <w:multiLevelType w:val="multilevel"/>
    <w:tmpl w:val="DFD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F1194"/>
    <w:multiLevelType w:val="multilevel"/>
    <w:tmpl w:val="4D68F8E0"/>
    <w:lvl w:ilvl="0">
      <w:start w:val="1"/>
      <w:numFmt w:val="decimal"/>
      <w:lvlText w:val="%1."/>
      <w:lvlJc w:val="left"/>
      <w:pPr>
        <w:ind w:left="720" w:firstLine="360"/>
      </w:pPr>
      <w:rPr>
        <w:rFonts w:ascii="Garamond" w:eastAsia="Garamond" w:hAnsi="Garamond" w:cs="Garamond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>
    <w:nsid w:val="67BA27F0"/>
    <w:multiLevelType w:val="hybridMultilevel"/>
    <w:tmpl w:val="D814231A"/>
    <w:lvl w:ilvl="0" w:tplc="0770BD7C">
      <w:start w:val="1"/>
      <w:numFmt w:val="decimal"/>
      <w:lvlText w:val="%1."/>
      <w:lvlJc w:val="left"/>
      <w:pPr>
        <w:ind w:left="1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49AA">
      <w:start w:val="1"/>
      <w:numFmt w:val="lowerLetter"/>
      <w:lvlText w:val="%2"/>
      <w:lvlJc w:val="left"/>
      <w:pPr>
        <w:ind w:left="1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CA7B4">
      <w:start w:val="1"/>
      <w:numFmt w:val="lowerRoman"/>
      <w:lvlText w:val="%3"/>
      <w:lvlJc w:val="left"/>
      <w:pPr>
        <w:ind w:left="24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A3A8E">
      <w:start w:val="1"/>
      <w:numFmt w:val="decimal"/>
      <w:lvlText w:val="%4"/>
      <w:lvlJc w:val="left"/>
      <w:pPr>
        <w:ind w:left="32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4BBF6">
      <w:start w:val="1"/>
      <w:numFmt w:val="lowerLetter"/>
      <w:lvlText w:val="%5"/>
      <w:lvlJc w:val="left"/>
      <w:pPr>
        <w:ind w:left="39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EDD74">
      <w:start w:val="1"/>
      <w:numFmt w:val="lowerRoman"/>
      <w:lvlText w:val="%6"/>
      <w:lvlJc w:val="left"/>
      <w:pPr>
        <w:ind w:left="46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ECCEE">
      <w:start w:val="1"/>
      <w:numFmt w:val="decimal"/>
      <w:lvlText w:val="%7"/>
      <w:lvlJc w:val="left"/>
      <w:pPr>
        <w:ind w:left="53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7DD4">
      <w:start w:val="1"/>
      <w:numFmt w:val="lowerLetter"/>
      <w:lvlText w:val="%8"/>
      <w:lvlJc w:val="left"/>
      <w:pPr>
        <w:ind w:left="60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AD5A">
      <w:start w:val="1"/>
      <w:numFmt w:val="lowerRoman"/>
      <w:lvlText w:val="%9"/>
      <w:lvlJc w:val="left"/>
      <w:pPr>
        <w:ind w:left="68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CE61E5"/>
    <w:multiLevelType w:val="multilevel"/>
    <w:tmpl w:val="BEE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46689"/>
    <w:multiLevelType w:val="multilevel"/>
    <w:tmpl w:val="A0A4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02E6A"/>
    <w:multiLevelType w:val="hybridMultilevel"/>
    <w:tmpl w:val="87C043BA"/>
    <w:lvl w:ilvl="0" w:tplc="14766F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F680A"/>
    <w:multiLevelType w:val="hybridMultilevel"/>
    <w:tmpl w:val="563A7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C4515"/>
    <w:multiLevelType w:val="hybridMultilevel"/>
    <w:tmpl w:val="F7065556"/>
    <w:lvl w:ilvl="0" w:tplc="883E3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80EC3"/>
    <w:multiLevelType w:val="hybridMultilevel"/>
    <w:tmpl w:val="FAECF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8095B"/>
    <w:multiLevelType w:val="multilevel"/>
    <w:tmpl w:val="3422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3E04E0"/>
    <w:multiLevelType w:val="hybridMultilevel"/>
    <w:tmpl w:val="465CA2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F226C"/>
    <w:multiLevelType w:val="hybridMultilevel"/>
    <w:tmpl w:val="29D057B8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0">
    <w:nsid w:val="7F2C1D67"/>
    <w:multiLevelType w:val="hybridMultilevel"/>
    <w:tmpl w:val="560EBCA6"/>
    <w:lvl w:ilvl="0" w:tplc="6D002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b w:val="0"/>
        <w:i w:val="0"/>
        <w:color w:val="231F20"/>
        <w:spacing w:val="0"/>
        <w:w w:val="1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40"/>
  </w:num>
  <w:num w:numId="4">
    <w:abstractNumId w:val="21"/>
  </w:num>
  <w:num w:numId="5">
    <w:abstractNumId w:val="23"/>
  </w:num>
  <w:num w:numId="6">
    <w:abstractNumId w:val="7"/>
  </w:num>
  <w:num w:numId="7">
    <w:abstractNumId w:val="5"/>
  </w:num>
  <w:num w:numId="8">
    <w:abstractNumId w:val="36"/>
  </w:num>
  <w:num w:numId="9">
    <w:abstractNumId w:val="12"/>
  </w:num>
  <w:num w:numId="10">
    <w:abstractNumId w:val="17"/>
  </w:num>
  <w:num w:numId="11">
    <w:abstractNumId w:val="30"/>
  </w:num>
  <w:num w:numId="12">
    <w:abstractNumId w:val="39"/>
  </w:num>
  <w:num w:numId="13">
    <w:abstractNumId w:val="18"/>
  </w:num>
  <w:num w:numId="14">
    <w:abstractNumId w:val="33"/>
  </w:num>
  <w:num w:numId="15">
    <w:abstractNumId w:val="37"/>
  </w:num>
  <w:num w:numId="16">
    <w:abstractNumId w:val="6"/>
  </w:num>
  <w:num w:numId="17">
    <w:abstractNumId w:val="14"/>
  </w:num>
  <w:num w:numId="18">
    <w:abstractNumId w:val="13"/>
  </w:num>
  <w:num w:numId="19">
    <w:abstractNumId w:val="28"/>
  </w:num>
  <w:num w:numId="20">
    <w:abstractNumId w:val="10"/>
  </w:num>
  <w:num w:numId="21">
    <w:abstractNumId w:val="22"/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15"/>
    <w:lvlOverride w:ilvl="0">
      <w:lvl w:ilvl="0">
        <w:numFmt w:val="decimal"/>
        <w:lvlText w:val="%1."/>
        <w:lvlJc w:val="left"/>
      </w:lvl>
    </w:lvlOverride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15"/>
    <w:lvlOverride w:ilvl="0">
      <w:lvl w:ilvl="0">
        <w:numFmt w:val="decimal"/>
        <w:lvlText w:val="%1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20"/>
  </w:num>
  <w:num w:numId="29">
    <w:abstractNumId w:val="4"/>
  </w:num>
  <w:num w:numId="30">
    <w:abstractNumId w:val="26"/>
  </w:num>
  <w:num w:numId="31">
    <w:abstractNumId w:val="31"/>
  </w:num>
  <w:num w:numId="32">
    <w:abstractNumId w:val="0"/>
  </w:num>
  <w:num w:numId="33">
    <w:abstractNumId w:val="3"/>
  </w:num>
  <w:num w:numId="34">
    <w:abstractNumId w:val="32"/>
  </w:num>
  <w:num w:numId="35">
    <w:abstractNumId w:val="27"/>
  </w:num>
  <w:num w:numId="36">
    <w:abstractNumId w:val="25"/>
  </w:num>
  <w:num w:numId="37">
    <w:abstractNumId w:val="9"/>
  </w:num>
  <w:num w:numId="38">
    <w:abstractNumId w:val="11"/>
  </w:num>
  <w:num w:numId="39">
    <w:abstractNumId w:val="16"/>
  </w:num>
  <w:num w:numId="40">
    <w:abstractNumId w:val="19"/>
  </w:num>
  <w:num w:numId="41">
    <w:abstractNumId w:val="2"/>
  </w:num>
  <w:num w:numId="42">
    <w:abstractNumId w:val="38"/>
  </w:num>
  <w:num w:numId="43">
    <w:abstractNumId w:val="34"/>
  </w:num>
  <w:num w:numId="44">
    <w:abstractNumId w:val="8"/>
  </w:num>
  <w:num w:numId="45">
    <w:abstractNumId w:val="3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1"/>
    <w:rsid w:val="00006060"/>
    <w:rsid w:val="000116C1"/>
    <w:rsid w:val="00015863"/>
    <w:rsid w:val="00015C23"/>
    <w:rsid w:val="000169F1"/>
    <w:rsid w:val="00024651"/>
    <w:rsid w:val="0003074A"/>
    <w:rsid w:val="00030F8A"/>
    <w:rsid w:val="00041460"/>
    <w:rsid w:val="00042529"/>
    <w:rsid w:val="00042E19"/>
    <w:rsid w:val="00045F2B"/>
    <w:rsid w:val="00046722"/>
    <w:rsid w:val="00047A40"/>
    <w:rsid w:val="0005713A"/>
    <w:rsid w:val="00066F7F"/>
    <w:rsid w:val="00082C8D"/>
    <w:rsid w:val="00085968"/>
    <w:rsid w:val="00091EF4"/>
    <w:rsid w:val="000934FE"/>
    <w:rsid w:val="000951E9"/>
    <w:rsid w:val="000A3E8D"/>
    <w:rsid w:val="000A5B87"/>
    <w:rsid w:val="000A6C93"/>
    <w:rsid w:val="000B61C8"/>
    <w:rsid w:val="000D57C1"/>
    <w:rsid w:val="000F4A31"/>
    <w:rsid w:val="000F6ED1"/>
    <w:rsid w:val="00100C4A"/>
    <w:rsid w:val="00103A0A"/>
    <w:rsid w:val="00111328"/>
    <w:rsid w:val="0011134C"/>
    <w:rsid w:val="00111B29"/>
    <w:rsid w:val="001121B7"/>
    <w:rsid w:val="00113126"/>
    <w:rsid w:val="001256D4"/>
    <w:rsid w:val="00126BB8"/>
    <w:rsid w:val="00133057"/>
    <w:rsid w:val="00156B07"/>
    <w:rsid w:val="00177CF6"/>
    <w:rsid w:val="001952CB"/>
    <w:rsid w:val="00196D19"/>
    <w:rsid w:val="001A44FF"/>
    <w:rsid w:val="001C51DE"/>
    <w:rsid w:val="001C76C7"/>
    <w:rsid w:val="001D2C94"/>
    <w:rsid w:val="001D3080"/>
    <w:rsid w:val="001D7FA9"/>
    <w:rsid w:val="001E6775"/>
    <w:rsid w:val="001F0545"/>
    <w:rsid w:val="001F5472"/>
    <w:rsid w:val="002060EA"/>
    <w:rsid w:val="00216E3F"/>
    <w:rsid w:val="00233324"/>
    <w:rsid w:val="002439BD"/>
    <w:rsid w:val="0024494B"/>
    <w:rsid w:val="002516EF"/>
    <w:rsid w:val="002611ED"/>
    <w:rsid w:val="002626E2"/>
    <w:rsid w:val="002718F2"/>
    <w:rsid w:val="00271A3A"/>
    <w:rsid w:val="00271EB8"/>
    <w:rsid w:val="00274D3E"/>
    <w:rsid w:val="00277517"/>
    <w:rsid w:val="002872CD"/>
    <w:rsid w:val="0029459B"/>
    <w:rsid w:val="00296AC8"/>
    <w:rsid w:val="002A31F4"/>
    <w:rsid w:val="002B2627"/>
    <w:rsid w:val="002C3204"/>
    <w:rsid w:val="002C52F7"/>
    <w:rsid w:val="002C6628"/>
    <w:rsid w:val="002E1A45"/>
    <w:rsid w:val="002E580D"/>
    <w:rsid w:val="002E7651"/>
    <w:rsid w:val="002F5F51"/>
    <w:rsid w:val="002F7003"/>
    <w:rsid w:val="00302269"/>
    <w:rsid w:val="00307AE7"/>
    <w:rsid w:val="0031294E"/>
    <w:rsid w:val="0031461A"/>
    <w:rsid w:val="003164CD"/>
    <w:rsid w:val="00320DD5"/>
    <w:rsid w:val="00322919"/>
    <w:rsid w:val="0032350A"/>
    <w:rsid w:val="00323F82"/>
    <w:rsid w:val="003339C9"/>
    <w:rsid w:val="003352CE"/>
    <w:rsid w:val="00353A1D"/>
    <w:rsid w:val="0035436A"/>
    <w:rsid w:val="00354D0F"/>
    <w:rsid w:val="00372717"/>
    <w:rsid w:val="003772B8"/>
    <w:rsid w:val="003816B7"/>
    <w:rsid w:val="00386522"/>
    <w:rsid w:val="0038686B"/>
    <w:rsid w:val="003930B9"/>
    <w:rsid w:val="003941C1"/>
    <w:rsid w:val="003A656E"/>
    <w:rsid w:val="003B027C"/>
    <w:rsid w:val="003B0B65"/>
    <w:rsid w:val="003B3BFE"/>
    <w:rsid w:val="003C32D7"/>
    <w:rsid w:val="003D013F"/>
    <w:rsid w:val="003D6917"/>
    <w:rsid w:val="003D7CE5"/>
    <w:rsid w:val="003F0AFD"/>
    <w:rsid w:val="003F3312"/>
    <w:rsid w:val="003F396C"/>
    <w:rsid w:val="004017C9"/>
    <w:rsid w:val="004051B5"/>
    <w:rsid w:val="004207FA"/>
    <w:rsid w:val="00420E64"/>
    <w:rsid w:val="0042229B"/>
    <w:rsid w:val="00446794"/>
    <w:rsid w:val="0044767D"/>
    <w:rsid w:val="00447823"/>
    <w:rsid w:val="00447834"/>
    <w:rsid w:val="00454D61"/>
    <w:rsid w:val="00462FB9"/>
    <w:rsid w:val="0046668A"/>
    <w:rsid w:val="00466B83"/>
    <w:rsid w:val="00476E85"/>
    <w:rsid w:val="00484592"/>
    <w:rsid w:val="004969FB"/>
    <w:rsid w:val="004A481E"/>
    <w:rsid w:val="004A582B"/>
    <w:rsid w:val="004B3411"/>
    <w:rsid w:val="004C4D13"/>
    <w:rsid w:val="004C7251"/>
    <w:rsid w:val="004D2716"/>
    <w:rsid w:val="0050697A"/>
    <w:rsid w:val="00510203"/>
    <w:rsid w:val="00522261"/>
    <w:rsid w:val="005236B6"/>
    <w:rsid w:val="00527847"/>
    <w:rsid w:val="00531C4E"/>
    <w:rsid w:val="00531CBB"/>
    <w:rsid w:val="00542A1F"/>
    <w:rsid w:val="00544100"/>
    <w:rsid w:val="00552B00"/>
    <w:rsid w:val="00566BEB"/>
    <w:rsid w:val="00570EF7"/>
    <w:rsid w:val="00573569"/>
    <w:rsid w:val="00573E40"/>
    <w:rsid w:val="00585887"/>
    <w:rsid w:val="00590327"/>
    <w:rsid w:val="00590336"/>
    <w:rsid w:val="00595F11"/>
    <w:rsid w:val="00597C56"/>
    <w:rsid w:val="005A142C"/>
    <w:rsid w:val="005A22BA"/>
    <w:rsid w:val="005A4406"/>
    <w:rsid w:val="005C18CA"/>
    <w:rsid w:val="005C34FB"/>
    <w:rsid w:val="005C7FDC"/>
    <w:rsid w:val="005D5BA3"/>
    <w:rsid w:val="005D6311"/>
    <w:rsid w:val="005E2029"/>
    <w:rsid w:val="005E5113"/>
    <w:rsid w:val="00600107"/>
    <w:rsid w:val="00600364"/>
    <w:rsid w:val="006059AD"/>
    <w:rsid w:val="006079C3"/>
    <w:rsid w:val="00612EA4"/>
    <w:rsid w:val="00623598"/>
    <w:rsid w:val="00623C2B"/>
    <w:rsid w:val="00630F64"/>
    <w:rsid w:val="00636034"/>
    <w:rsid w:val="00653A53"/>
    <w:rsid w:val="006577EE"/>
    <w:rsid w:val="006677F2"/>
    <w:rsid w:val="0067152A"/>
    <w:rsid w:val="0067210C"/>
    <w:rsid w:val="00690AB4"/>
    <w:rsid w:val="00695CE2"/>
    <w:rsid w:val="0069618C"/>
    <w:rsid w:val="006B1578"/>
    <w:rsid w:val="006C226F"/>
    <w:rsid w:val="006C6764"/>
    <w:rsid w:val="006C72E3"/>
    <w:rsid w:val="006D25C3"/>
    <w:rsid w:val="006D4A9B"/>
    <w:rsid w:val="006E0E8F"/>
    <w:rsid w:val="00706956"/>
    <w:rsid w:val="00717DB8"/>
    <w:rsid w:val="007248BA"/>
    <w:rsid w:val="00726957"/>
    <w:rsid w:val="007300C1"/>
    <w:rsid w:val="00730F26"/>
    <w:rsid w:val="007321FC"/>
    <w:rsid w:val="0073644F"/>
    <w:rsid w:val="007507DC"/>
    <w:rsid w:val="00766E3B"/>
    <w:rsid w:val="00774E40"/>
    <w:rsid w:val="007829B4"/>
    <w:rsid w:val="0078577D"/>
    <w:rsid w:val="00785A84"/>
    <w:rsid w:val="0079676D"/>
    <w:rsid w:val="007A5DC6"/>
    <w:rsid w:val="007A60B2"/>
    <w:rsid w:val="007A731A"/>
    <w:rsid w:val="007C2BAA"/>
    <w:rsid w:val="007D013C"/>
    <w:rsid w:val="007D168D"/>
    <w:rsid w:val="007D2F4B"/>
    <w:rsid w:val="007D511B"/>
    <w:rsid w:val="007D7CAF"/>
    <w:rsid w:val="007E28DB"/>
    <w:rsid w:val="007E3912"/>
    <w:rsid w:val="007F6436"/>
    <w:rsid w:val="00802D5B"/>
    <w:rsid w:val="00803DE1"/>
    <w:rsid w:val="00805511"/>
    <w:rsid w:val="00816A91"/>
    <w:rsid w:val="008219E2"/>
    <w:rsid w:val="00823FBB"/>
    <w:rsid w:val="008316DA"/>
    <w:rsid w:val="00843B87"/>
    <w:rsid w:val="00851295"/>
    <w:rsid w:val="00853B7A"/>
    <w:rsid w:val="00864F92"/>
    <w:rsid w:val="008762E7"/>
    <w:rsid w:val="00881DED"/>
    <w:rsid w:val="00895859"/>
    <w:rsid w:val="00895A6C"/>
    <w:rsid w:val="00896239"/>
    <w:rsid w:val="00896E32"/>
    <w:rsid w:val="008A2A4A"/>
    <w:rsid w:val="008B1B00"/>
    <w:rsid w:val="008B3917"/>
    <w:rsid w:val="008C12A1"/>
    <w:rsid w:val="008C2B30"/>
    <w:rsid w:val="008C4A61"/>
    <w:rsid w:val="008D13D9"/>
    <w:rsid w:val="008E2F1E"/>
    <w:rsid w:val="008E7D66"/>
    <w:rsid w:val="008F2B62"/>
    <w:rsid w:val="008F2CD8"/>
    <w:rsid w:val="008F33A2"/>
    <w:rsid w:val="009013F8"/>
    <w:rsid w:val="0090509E"/>
    <w:rsid w:val="00910613"/>
    <w:rsid w:val="009118F0"/>
    <w:rsid w:val="009123D6"/>
    <w:rsid w:val="00912867"/>
    <w:rsid w:val="00927EBB"/>
    <w:rsid w:val="00932DBF"/>
    <w:rsid w:val="00944DAB"/>
    <w:rsid w:val="00946513"/>
    <w:rsid w:val="00947D0D"/>
    <w:rsid w:val="00950322"/>
    <w:rsid w:val="009570B4"/>
    <w:rsid w:val="00960464"/>
    <w:rsid w:val="00964FC4"/>
    <w:rsid w:val="0097641F"/>
    <w:rsid w:val="0099332A"/>
    <w:rsid w:val="00995A20"/>
    <w:rsid w:val="009A1AD7"/>
    <w:rsid w:val="009A348B"/>
    <w:rsid w:val="009B5A7D"/>
    <w:rsid w:val="009D142A"/>
    <w:rsid w:val="009E2422"/>
    <w:rsid w:val="009E37CA"/>
    <w:rsid w:val="009E5F4C"/>
    <w:rsid w:val="009F4BBC"/>
    <w:rsid w:val="00A2304A"/>
    <w:rsid w:val="00A2372A"/>
    <w:rsid w:val="00A276A6"/>
    <w:rsid w:val="00A31B40"/>
    <w:rsid w:val="00A3485E"/>
    <w:rsid w:val="00A3546A"/>
    <w:rsid w:val="00A60587"/>
    <w:rsid w:val="00A64497"/>
    <w:rsid w:val="00A6471F"/>
    <w:rsid w:val="00A67493"/>
    <w:rsid w:val="00A8098A"/>
    <w:rsid w:val="00A81546"/>
    <w:rsid w:val="00A837F4"/>
    <w:rsid w:val="00A905C8"/>
    <w:rsid w:val="00A911E1"/>
    <w:rsid w:val="00A93284"/>
    <w:rsid w:val="00AB479C"/>
    <w:rsid w:val="00AC5AB2"/>
    <w:rsid w:val="00AC62DB"/>
    <w:rsid w:val="00AD4ADC"/>
    <w:rsid w:val="00AD4EE2"/>
    <w:rsid w:val="00AF297E"/>
    <w:rsid w:val="00AF7BAC"/>
    <w:rsid w:val="00B042E9"/>
    <w:rsid w:val="00B051A2"/>
    <w:rsid w:val="00B2146F"/>
    <w:rsid w:val="00B23136"/>
    <w:rsid w:val="00B25071"/>
    <w:rsid w:val="00B2791D"/>
    <w:rsid w:val="00B27EB8"/>
    <w:rsid w:val="00B427BB"/>
    <w:rsid w:val="00B464A0"/>
    <w:rsid w:val="00B50F41"/>
    <w:rsid w:val="00B54507"/>
    <w:rsid w:val="00B54F25"/>
    <w:rsid w:val="00B6528A"/>
    <w:rsid w:val="00B944CC"/>
    <w:rsid w:val="00B945FE"/>
    <w:rsid w:val="00B960EB"/>
    <w:rsid w:val="00BA079C"/>
    <w:rsid w:val="00BA0D86"/>
    <w:rsid w:val="00BC14C8"/>
    <w:rsid w:val="00BC713F"/>
    <w:rsid w:val="00BD0992"/>
    <w:rsid w:val="00BE2FAF"/>
    <w:rsid w:val="00BF15D3"/>
    <w:rsid w:val="00C035D0"/>
    <w:rsid w:val="00C06CCB"/>
    <w:rsid w:val="00C06E91"/>
    <w:rsid w:val="00C364C1"/>
    <w:rsid w:val="00C36C8B"/>
    <w:rsid w:val="00C43C9D"/>
    <w:rsid w:val="00C45270"/>
    <w:rsid w:val="00C500F0"/>
    <w:rsid w:val="00C50978"/>
    <w:rsid w:val="00C63C0C"/>
    <w:rsid w:val="00C7195B"/>
    <w:rsid w:val="00C71E1E"/>
    <w:rsid w:val="00C8013B"/>
    <w:rsid w:val="00C801D8"/>
    <w:rsid w:val="00C82729"/>
    <w:rsid w:val="00C8573C"/>
    <w:rsid w:val="00CA3E1B"/>
    <w:rsid w:val="00CB0CF2"/>
    <w:rsid w:val="00CB13C7"/>
    <w:rsid w:val="00CC67BF"/>
    <w:rsid w:val="00CD3436"/>
    <w:rsid w:val="00CD4CC9"/>
    <w:rsid w:val="00CE418B"/>
    <w:rsid w:val="00CE4845"/>
    <w:rsid w:val="00CE6FB6"/>
    <w:rsid w:val="00CE76FA"/>
    <w:rsid w:val="00CF15F4"/>
    <w:rsid w:val="00CF47EE"/>
    <w:rsid w:val="00CF58E8"/>
    <w:rsid w:val="00CF7D83"/>
    <w:rsid w:val="00CF7EDB"/>
    <w:rsid w:val="00D0195F"/>
    <w:rsid w:val="00D03405"/>
    <w:rsid w:val="00D060FE"/>
    <w:rsid w:val="00D14AA0"/>
    <w:rsid w:val="00D220CC"/>
    <w:rsid w:val="00D236E2"/>
    <w:rsid w:val="00D253F6"/>
    <w:rsid w:val="00D30B8A"/>
    <w:rsid w:val="00D32866"/>
    <w:rsid w:val="00D47197"/>
    <w:rsid w:val="00D507F7"/>
    <w:rsid w:val="00D519D5"/>
    <w:rsid w:val="00D7269A"/>
    <w:rsid w:val="00D72D18"/>
    <w:rsid w:val="00D938C4"/>
    <w:rsid w:val="00DB087D"/>
    <w:rsid w:val="00DB295F"/>
    <w:rsid w:val="00DC0458"/>
    <w:rsid w:val="00DC2ED8"/>
    <w:rsid w:val="00DC4D4C"/>
    <w:rsid w:val="00DD07AA"/>
    <w:rsid w:val="00DD3257"/>
    <w:rsid w:val="00DE72BD"/>
    <w:rsid w:val="00DF35AE"/>
    <w:rsid w:val="00E1070F"/>
    <w:rsid w:val="00E12D4C"/>
    <w:rsid w:val="00E1376F"/>
    <w:rsid w:val="00E2355B"/>
    <w:rsid w:val="00E3052A"/>
    <w:rsid w:val="00E351EF"/>
    <w:rsid w:val="00E40EC1"/>
    <w:rsid w:val="00E4146E"/>
    <w:rsid w:val="00E50123"/>
    <w:rsid w:val="00E55474"/>
    <w:rsid w:val="00E55BA0"/>
    <w:rsid w:val="00E56514"/>
    <w:rsid w:val="00E64DE8"/>
    <w:rsid w:val="00E75EF1"/>
    <w:rsid w:val="00E87461"/>
    <w:rsid w:val="00E921A4"/>
    <w:rsid w:val="00E935EA"/>
    <w:rsid w:val="00E96A57"/>
    <w:rsid w:val="00EA65F0"/>
    <w:rsid w:val="00EB0D07"/>
    <w:rsid w:val="00EB5C25"/>
    <w:rsid w:val="00EB6E26"/>
    <w:rsid w:val="00EC09B8"/>
    <w:rsid w:val="00EC26D5"/>
    <w:rsid w:val="00ED2765"/>
    <w:rsid w:val="00ED46A4"/>
    <w:rsid w:val="00EE6701"/>
    <w:rsid w:val="00EF1428"/>
    <w:rsid w:val="00F12A32"/>
    <w:rsid w:val="00F17D94"/>
    <w:rsid w:val="00F24828"/>
    <w:rsid w:val="00F30ABF"/>
    <w:rsid w:val="00F32672"/>
    <w:rsid w:val="00F41811"/>
    <w:rsid w:val="00F6321E"/>
    <w:rsid w:val="00F678E6"/>
    <w:rsid w:val="00F7734F"/>
    <w:rsid w:val="00F81086"/>
    <w:rsid w:val="00F943A3"/>
    <w:rsid w:val="00F95F7C"/>
    <w:rsid w:val="00FA38DA"/>
    <w:rsid w:val="00FA441E"/>
    <w:rsid w:val="00FB4C4A"/>
    <w:rsid w:val="00FC1399"/>
    <w:rsid w:val="00FC2F40"/>
    <w:rsid w:val="00FD06DF"/>
    <w:rsid w:val="00FD3681"/>
    <w:rsid w:val="00FD6E46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BA3D7"/>
  <w15:docId w15:val="{0B4943CF-15A8-466E-ABE9-F9DAFB4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47D0D"/>
  </w:style>
  <w:style w:type="paragraph" w:styleId="Titolo1">
    <w:name w:val="heading 1"/>
    <w:basedOn w:val="Normale"/>
    <w:next w:val="Normale"/>
    <w:rsid w:val="003D69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69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69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69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69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D69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69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691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D69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F0"/>
  </w:style>
  <w:style w:type="paragraph" w:styleId="Pidipagina">
    <w:name w:val="footer"/>
    <w:basedOn w:val="Normale"/>
    <w:link w:val="Pidipagina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F0"/>
  </w:style>
  <w:style w:type="character" w:styleId="Collegamentoipertestuale">
    <w:name w:val="Hyperlink"/>
    <w:uiPriority w:val="99"/>
    <w:rsid w:val="009118F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118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20"/>
      </w:tabs>
      <w:spacing w:after="120" w:line="240" w:lineRule="auto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118F0"/>
    <w:rPr>
      <w:rFonts w:ascii="Arial" w:eastAsia="Times New Roman" w:hAnsi="Arial" w:cs="Arial"/>
      <w:b/>
      <w:bCs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FD36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3681"/>
    <w:pPr>
      <w:ind w:left="720"/>
      <w:contextualSpacing/>
    </w:pPr>
  </w:style>
  <w:style w:type="paragraph" w:customStyle="1" w:styleId="Default">
    <w:name w:val="Default"/>
    <w:rsid w:val="003F3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391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D1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12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503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573E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B50F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782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6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6953">
                              <w:marLeft w:val="0"/>
                              <w:marRight w:val="486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6" w:space="11" w:color="1AE5BE"/>
                              </w:divBdr>
                              <w:divsChild>
                                <w:div w:id="992566900">
                                  <w:marLeft w:val="0"/>
                                  <w:marRight w:val="0"/>
                                  <w:marTop w:val="0"/>
                                  <w:marBottom w:val="2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699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752776753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76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2829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4829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5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432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14300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87774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9" w:color="F5F5F5"/>
            <w:right w:val="none" w:sz="0" w:space="0" w:color="F5F5F5"/>
          </w:divBdr>
          <w:divsChild>
            <w:div w:id="2072389289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833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16004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9890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435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5488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5F5F5"/>
                        <w:left w:val="none" w:sz="0" w:space="0" w:color="F5F5F5"/>
                        <w:bottom w:val="none" w:sz="0" w:space="0" w:color="F5F5F5"/>
                        <w:right w:val="none" w:sz="0" w:space="0" w:color="F5F5F5"/>
                      </w:divBdr>
                      <w:divsChild>
                        <w:div w:id="17202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ECE"/>
                            <w:left w:val="single" w:sz="6" w:space="0" w:color="CECECE"/>
                            <w:bottom w:val="single" w:sz="6" w:space="0" w:color="CECECE"/>
                            <w:right w:val="single" w:sz="6" w:space="0" w:color="CECECE"/>
                          </w:divBdr>
                          <w:divsChild>
                            <w:div w:id="1925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5F5F5"/>
                                        <w:left w:val="none" w:sz="0" w:space="0" w:color="F5F5F5"/>
                                        <w:bottom w:val="none" w:sz="0" w:space="0" w:color="F5F5F5"/>
                                        <w:right w:val="none" w:sz="0" w:space="0" w:color="F5F5F5"/>
                                      </w:divBdr>
                                      <w:divsChild>
                                        <w:div w:id="29159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ECECE"/>
                                            <w:left w:val="single" w:sz="6" w:space="0" w:color="CECECE"/>
                                            <w:bottom w:val="single" w:sz="6" w:space="0" w:color="CECECE"/>
                                            <w:right w:val="single" w:sz="6" w:space="0" w:color="CECECE"/>
                                          </w:divBdr>
                                          <w:divsChild>
                                            <w:div w:id="93082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0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5F5F5"/>
                                                        <w:left w:val="none" w:sz="0" w:space="0" w:color="F5F5F5"/>
                                                        <w:bottom w:val="none" w:sz="0" w:space="0" w:color="F5F5F5"/>
                                                        <w:right w:val="none" w:sz="0" w:space="0" w:color="F5F5F5"/>
                                                      </w:divBdr>
                                                      <w:divsChild>
                                                        <w:div w:id="8570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ECECE"/>
                                                            <w:left w:val="single" w:sz="6" w:space="0" w:color="CECECE"/>
                                                            <w:bottom w:val="single" w:sz="6" w:space="0" w:color="CECECE"/>
                                                            <w:right w:val="single" w:sz="6" w:space="0" w:color="CECECE"/>
                                                          </w:divBdr>
                                                          <w:divsChild>
                                                            <w:div w:id="10883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2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65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F5F5F5"/>
                                                                        <w:left w:val="none" w:sz="0" w:space="0" w:color="F5F5F5"/>
                                                                        <w:bottom w:val="none" w:sz="0" w:space="0" w:color="F5F5F5"/>
                                                                        <w:right w:val="none" w:sz="0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175901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ECECE"/>
                                                                            <w:left w:val="single" w:sz="6" w:space="0" w:color="CECECE"/>
                                                                            <w:bottom w:val="single" w:sz="6" w:space="0" w:color="CECECE"/>
                                                                            <w:right w:val="single" w:sz="6" w:space="0" w:color="CECECE"/>
                                                                          </w:divBdr>
                                                                          <w:divsChild>
                                                                            <w:div w:id="135314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28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F5F5F5"/>
                                                                        <w:left w:val="none" w:sz="0" w:space="0" w:color="F5F5F5"/>
                                                                        <w:bottom w:val="none" w:sz="0" w:space="0" w:color="F5F5F5"/>
                                                                        <w:right w:val="none" w:sz="0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65819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ECECE"/>
                                                                            <w:left w:val="single" w:sz="6" w:space="0" w:color="CECECE"/>
                                                                            <w:bottom w:val="single" w:sz="6" w:space="0" w:color="CECECE"/>
                                                                            <w:right w:val="single" w:sz="6" w:space="0" w:color="CECECE"/>
                                                                          </w:divBdr>
                                                                          <w:divsChild>
                                                                            <w:div w:id="111640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756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71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00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62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07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465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48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2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5F5F5"/>
                                                                                        <w:left w:val="none" w:sz="0" w:space="0" w:color="F5F5F5"/>
                                                                                        <w:bottom w:val="none" w:sz="0" w:space="0" w:color="F5F5F5"/>
                                                                                        <w:right w:val="none" w:sz="0" w:space="0" w:color="F5F5F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00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4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282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39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467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ECECE"/>
                                                                                            <w:left w:val="single" w:sz="6" w:space="0" w:color="CECECE"/>
                                                                                            <w:bottom w:val="single" w:sz="6" w:space="0" w:color="CECECE"/>
                                                                                            <w:right w:val="single" w:sz="6" w:space="0" w:color="CECECE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9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F5F5F5"/>
                                                                                                <w:left w:val="none" w:sz="0" w:space="0" w:color="F5F5F5"/>
                                                                                                <w:bottom w:val="none" w:sz="0" w:space="0" w:color="F5F5F5"/>
                                                                                                <w:right w:val="none" w:sz="0" w:space="0" w:color="F5F5F5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04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ECECE"/>
                                                                                                    <w:left w:val="single" w:sz="6" w:space="0" w:color="CECECE"/>
                                                                                                    <w:bottom w:val="single" w:sz="6" w:space="0" w:color="CECECE"/>
                                                                                                    <w:right w:val="single" w:sz="6" w:space="0" w:color="CECECE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804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4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29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6" w:space="0" w:color="CECECE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0148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098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2" w:space="0" w:color="CECECE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183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134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ECECE"/>
                                                                                                    <w:left w:val="single" w:sz="6" w:space="0" w:color="CECECE"/>
                                                                                                    <w:bottom w:val="single" w:sz="6" w:space="0" w:color="CECECE"/>
                                                                                                    <w:right w:val="single" w:sz="6" w:space="0" w:color="CECECE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169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936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3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378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110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991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606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6694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01BC-B9FD-4430-97D6-DD124976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</dc:creator>
  <cp:lastModifiedBy>admin</cp:lastModifiedBy>
  <cp:revision>2</cp:revision>
  <cp:lastPrinted>2022-04-23T16:20:00Z</cp:lastPrinted>
  <dcterms:created xsi:type="dcterms:W3CDTF">2022-04-23T17:36:00Z</dcterms:created>
  <dcterms:modified xsi:type="dcterms:W3CDTF">2022-04-23T17:36:00Z</dcterms:modified>
</cp:coreProperties>
</file>