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17" w:rsidRPr="007507DC" w:rsidRDefault="006432BF" w:rsidP="00C7195B">
      <w:pPr>
        <w:spacing w:after="0"/>
        <w:jc w:val="right"/>
        <w:rPr>
          <w:rFonts w:ascii="Garamond" w:eastAsia="Garamond" w:hAnsi="Garamond" w:cstheme="minorHAnsi"/>
          <w:sz w:val="12"/>
          <w:szCs w:val="12"/>
        </w:rPr>
      </w:pPr>
      <w:r w:rsidRPr="006432BF">
        <w:rPr>
          <w:noProof/>
        </w:rPr>
        <w:pict>
          <v:group id="Gruppo 26" o:spid="_x0000_s1026" style="position:absolute;left:0;text-align:left;margin-left:76.95pt;margin-top:-38.95pt;width:437.4pt;height:99.4pt;z-index:251659264;mso-position-horizontal-relative:page" coordorigin="233,314" coordsize="8748,19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5" o:spid="_x0000_s1027" type="#_x0000_t75" style="position:absolute;left:6218;top:1664;width:1100;height: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CWarCAAAA2wAAAA8AAABkcnMvZG93bnJldi54bWxEj0GLwjAUhO/C/ofwFvZmU3NQtxpFCoIH&#10;Qez6A942z7bYvJQm1frvN4Kwx2FmvmHW29G24k69bxxrmCUpCOLSmYYrDZef/XQJwgdkg61j0vAk&#10;D9vNx2SNmXEPPtO9CJWIEPYZaqhD6DIpfVmTRZ+4jjh6V9dbDFH2lTQ9PiLctlKl6VxabDgu1NhR&#10;XlN5Kwar4eo9Hn+HQe1VdfwOp/yZq7HQ+utz3K1ABBrDf/jdPhgNagGvL/EH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QlmqwgAAANsAAAAPAAAAAAAAAAAAAAAAAJ8C&#10;AABkcnMvZG93bnJldi54bWxQSwUGAAAAAAQABAD3AAAAjgMAAAAA&#10;">
              <v:imagedata r:id="rId8" o:title=""/>
            </v:shape>
            <v:shape id="Picture 4" o:spid="_x0000_s1028" type="#_x0000_t75" alt="logo scuola + senza zaino (1)" style="position:absolute;left:233;top:314;width:2235;height:1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ftd/BAAAA2wAAAA8AAABkcnMvZG93bnJldi54bWxET89rwjAUvgv7H8Ib7CKarlMnnVHqYLCj&#10;djvs+GjemrLmpSSxrf+9OQw8fny/d4fJdmIgH1rHCp6XGQji2umWGwXfXx+LLYgQkTV2jknBlQIc&#10;9g+zHRbajXymoYqNSCEcClRgYuwLKUNtyGJYup44cb/OW4wJ+kZqj2MKt53Ms2wjLbacGgz29G6o&#10;/qsuVsHpR/ohX5mxfN2+HM/ruplX5Umpp8epfAMRaYp38b/7UyvI09j0Jf0Au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ftd/BAAAA2wAAAA8AAAAAAAAAAAAAAAAAnwIA&#10;AGRycy9kb3ducmV2LnhtbFBLBQYAAAAABAAEAPcAAACNAwAAAAA=&#10;">
              <v:imagedata r:id="rId9" o:title="logo scuola + senza zaino (1)" cropbottom="11414f"/>
            </v:shape>
            <v:shape id="Picture 17" o:spid="_x0000_s1029" type="#_x0000_t75" alt="Cambridge-School-logo_c_20F" style="position:absolute;left:2284;top:1709;width:1510;height:5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DobEAAAA2wAAAA8AAABkcnMvZG93bnJldi54bWxEj0FrAjEUhO8F/0N4Qm810YLIapQiiGKh&#10;UFulx8fmdbN087IkcXfbX28KhR6HmfmGWW0G14iOQqw9a5hOFAji0puaKw3vb7uHBYiYkA02nknD&#10;N0XYrEd3KyyM7/mVulOqRIZwLFCDTaktpIylJYdx4lvi7H364DBlGSppAvYZ7ho5U2ouHdacFyy2&#10;tLVUfp2uTkOz4Lrvfqrtx4t6Dkdlzxe5P2t9Px6eliASDek//Nc+GA2PU/j9kn+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uDobEAAAA2wAAAA8AAAAAAAAAAAAAAAAA&#10;nwIAAGRycy9kb3ducmV2LnhtbFBLBQYAAAAABAAEAPcAAACQAwAAAAA=&#10;">
              <v:imagedata r:id="rId10" o:title="Cambridge-School-logo_c_20F"/>
            </v:shape>
            <v:shape id="Picture 18" o:spid="_x0000_s1030" type="#_x0000_t75" alt="Il Programma europeo per l’istruzione, la formazione, la gioventù e lo sport" style="position:absolute;left:4094;top:1709;width:1805;height:4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n7C3FAAAA2wAAAA8AAABkcnMvZG93bnJldi54bWxEj0FrwkAUhO9C/8PyCr3pbhOQNrqKtBX0&#10;YMEogrdH9pkEs2/T7Krpv+8KQo/DzHzDTOe9bcSVOl871vA6UiCIC2dqLjXsd8vhGwgfkA02jknD&#10;L3mYz54GU8yMu/GWrnkoRYSwz1BDFUKbSemLiiz6kWuJo3dyncUQZVdK0+Etwm0jE6XG0mLNcaHC&#10;lj4qKs75xWrY/sjvfInpYX3s96r4+jTqfbfR+uW5X0xABOrDf/jRXhkNaQL3L/EH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5+wtxQAAANsAAAAPAAAAAAAAAAAAAAAA&#10;AJ8CAABkcnMvZG93bnJldi54bWxQSwUGAAAAAAQABAD3AAAAkQMAAAAA&#10;">
              <v:imagedata r:id="rId11" o:title="Il Programma europeo per l’istruzione, la formazione, la gioventù e lo sport"/>
            </v:shape>
            <v:shape id="Picture 17" o:spid="_x0000_s1031" type="#_x0000_t75" alt="Loghi PON 2014-2020 (fse)" style="position:absolute;left:2445;top:402;width:6536;height:10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xR2zEAAAA2wAAAA8AAABkcnMvZG93bnJldi54bWxEj0FrwkAUhO8F/8PyhN6ajQZKSLNKFcRe&#10;hEZL2uMj+0xis29DdjXx33cLhR6HmfmGydeT6cSNBtdaVrCIYhDEldUt1wo+TrunFITzyBo7y6Tg&#10;Tg7Wq9lDjpm2Ixd0O/paBAi7DBU03veZlK5qyKCLbE8cvLMdDPogh1rqAccAN51cxvGzNNhyWGiw&#10;p21D1ffxahR8lamdFm6zfy9KeUnkwelPkyr1OJ9eX0B4mvx/+K/9phUkCfx+C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xR2zEAAAA2wAAAA8AAAAAAAAAAAAAAAAA&#10;nwIAAGRycy9kb3ducmV2LnhtbFBLBQYAAAAABAAEAPcAAACQAwAAAAA=&#10;">
              <v:imagedata r:id="rId12" o:title="Loghi PON 2014-2020 (fse)"/>
            </v:shape>
            <w10:wrap anchorx="page"/>
          </v:group>
        </w:pict>
      </w:r>
    </w:p>
    <w:p w:rsidR="00D507F7" w:rsidRDefault="00D507F7" w:rsidP="002E580D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jc w:val="center"/>
        <w:rPr>
          <w:rFonts w:ascii="Garamond" w:hAnsi="Garamond"/>
          <w:b/>
          <w:color w:val="002060"/>
          <w:sz w:val="26"/>
          <w:szCs w:val="26"/>
          <w:lang w:eastAsia="ar-SA"/>
        </w:rPr>
      </w:pPr>
    </w:p>
    <w:p w:rsidR="00D507F7" w:rsidRDefault="00970AC8" w:rsidP="002E580D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jc w:val="center"/>
        <w:rPr>
          <w:rFonts w:ascii="Garamond" w:hAnsi="Garamond"/>
          <w:b/>
          <w:color w:val="002060"/>
          <w:sz w:val="26"/>
          <w:szCs w:val="26"/>
          <w:lang w:eastAsia="ar-SA"/>
        </w:rPr>
      </w:pPr>
      <w:r w:rsidRPr="009B6320"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28575</wp:posOffset>
            </wp:positionV>
            <wp:extent cx="381000" cy="343793"/>
            <wp:effectExtent l="0" t="0" r="0" b="0"/>
            <wp:wrapSquare wrapText="bothSides"/>
            <wp:docPr id="1" name="Immagine 1" descr="C:\Users\admi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7F7" w:rsidRDefault="00D507F7" w:rsidP="002E580D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jc w:val="center"/>
        <w:rPr>
          <w:rFonts w:ascii="Garamond" w:hAnsi="Garamond"/>
          <w:b/>
          <w:color w:val="002060"/>
          <w:sz w:val="26"/>
          <w:szCs w:val="26"/>
          <w:lang w:eastAsia="ar-SA"/>
        </w:rPr>
      </w:pPr>
    </w:p>
    <w:p w:rsidR="00D507F7" w:rsidRDefault="00D507F7" w:rsidP="001F5472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rPr>
          <w:rFonts w:ascii="Garamond" w:hAnsi="Garamond"/>
          <w:b/>
          <w:color w:val="002060"/>
          <w:sz w:val="26"/>
          <w:szCs w:val="26"/>
          <w:lang w:eastAsia="ar-SA"/>
        </w:rPr>
      </w:pPr>
    </w:p>
    <w:p w:rsidR="002E580D" w:rsidRDefault="002E580D" w:rsidP="002E580D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jc w:val="center"/>
        <w:rPr>
          <w:rFonts w:ascii="Garamond" w:hAnsi="Garamond"/>
          <w:b/>
          <w:color w:val="002060"/>
          <w:sz w:val="26"/>
          <w:szCs w:val="26"/>
          <w:lang w:eastAsia="ar-SA"/>
        </w:rPr>
      </w:pPr>
      <w:r w:rsidRPr="00F6321E">
        <w:rPr>
          <w:rFonts w:ascii="Garamond" w:hAnsi="Garamond"/>
          <w:b/>
          <w:color w:val="002060"/>
          <w:sz w:val="26"/>
          <w:szCs w:val="26"/>
          <w:lang w:eastAsia="ar-SA"/>
        </w:rPr>
        <w:t>ISTITUTO COMPRENSIVO “G. PASCOLI”</w:t>
      </w:r>
    </w:p>
    <w:p w:rsidR="002E580D" w:rsidRPr="00F6321E" w:rsidRDefault="002E580D" w:rsidP="002E580D">
      <w:pPr>
        <w:tabs>
          <w:tab w:val="left" w:pos="285"/>
          <w:tab w:val="center" w:pos="4819"/>
          <w:tab w:val="left" w:pos="7080"/>
          <w:tab w:val="right" w:pos="9638"/>
        </w:tabs>
        <w:suppressAutoHyphens/>
        <w:spacing w:after="0" w:line="240" w:lineRule="auto"/>
        <w:rPr>
          <w:rFonts w:ascii="Garamond" w:hAnsi="Garamond"/>
          <w:b/>
          <w:color w:val="002060"/>
          <w:sz w:val="8"/>
          <w:szCs w:val="8"/>
          <w:lang w:eastAsia="ar-SA"/>
        </w:rPr>
      </w:pPr>
    </w:p>
    <w:p w:rsidR="002E580D" w:rsidRPr="00F6321E" w:rsidRDefault="002E580D" w:rsidP="002E580D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aramond" w:hAnsi="Garamond"/>
          <w:b/>
          <w:bCs/>
          <w:sz w:val="17"/>
          <w:szCs w:val="17"/>
          <w:lang w:eastAsia="ar-SA"/>
        </w:rPr>
      </w:pPr>
      <w:r w:rsidRPr="00F6321E">
        <w:rPr>
          <w:rFonts w:ascii="Garamond" w:hAnsi="Garamond"/>
          <w:b/>
          <w:sz w:val="17"/>
          <w:szCs w:val="17"/>
          <w:lang w:eastAsia="ar-SA"/>
        </w:rPr>
        <w:t>Via Lamarmora - 74016 Massafra (Ta) - Tel. 0998801181 - C. F. 90214380736  cod. mec.TAIC85000D</w:t>
      </w:r>
    </w:p>
    <w:p w:rsidR="002E580D" w:rsidRPr="00F6321E" w:rsidRDefault="002E580D" w:rsidP="002E580D">
      <w:pPr>
        <w:pStyle w:val="Intestazione"/>
        <w:jc w:val="center"/>
        <w:rPr>
          <w:rFonts w:ascii="Garamond" w:hAnsi="Garamond"/>
          <w:color w:val="0000FF"/>
          <w:sz w:val="17"/>
          <w:szCs w:val="17"/>
          <w:u w:val="single"/>
          <w:lang w:eastAsia="ar-SA"/>
        </w:rPr>
      </w:pPr>
      <w:r w:rsidRPr="00F6321E">
        <w:rPr>
          <w:rFonts w:ascii="Garamond" w:hAnsi="Garamond"/>
          <w:b/>
          <w:sz w:val="17"/>
          <w:szCs w:val="17"/>
          <w:lang w:eastAsia="ar-SA"/>
        </w:rPr>
        <w:t xml:space="preserve">E-mail: </w:t>
      </w:r>
      <w:hyperlink r:id="rId14" w:history="1">
        <w:r w:rsidRPr="00F6321E">
          <w:rPr>
            <w:rStyle w:val="Collegamentoipertestuale"/>
            <w:rFonts w:ascii="Garamond" w:hAnsi="Garamond"/>
            <w:b/>
            <w:sz w:val="17"/>
            <w:szCs w:val="17"/>
            <w:lang w:eastAsia="ar-SA"/>
          </w:rPr>
          <w:t>taic85000d@istruzione.it</w:t>
        </w:r>
      </w:hyperlink>
      <w:r w:rsidRPr="00F6321E">
        <w:rPr>
          <w:rFonts w:ascii="Garamond" w:hAnsi="Garamond"/>
          <w:b/>
          <w:sz w:val="17"/>
          <w:szCs w:val="17"/>
          <w:lang w:eastAsia="ar-SA"/>
        </w:rPr>
        <w:t xml:space="preserve"> -  Pec: </w:t>
      </w:r>
      <w:hyperlink r:id="rId15" w:history="1">
        <w:r w:rsidRPr="00F6321E">
          <w:rPr>
            <w:rStyle w:val="Collegamentoipertestuale"/>
            <w:rFonts w:ascii="Garamond" w:hAnsi="Garamond"/>
            <w:b/>
            <w:sz w:val="17"/>
            <w:szCs w:val="17"/>
            <w:lang w:eastAsia="ar-SA"/>
          </w:rPr>
          <w:t>taic85000d@pec.istruzione.it</w:t>
        </w:r>
      </w:hyperlink>
      <w:r w:rsidRPr="00F6321E">
        <w:rPr>
          <w:rFonts w:ascii="Garamond" w:hAnsi="Garamond"/>
          <w:b/>
          <w:color w:val="0000FF"/>
          <w:sz w:val="17"/>
          <w:szCs w:val="17"/>
          <w:lang w:eastAsia="ar-SA"/>
        </w:rPr>
        <w:t>-</w:t>
      </w:r>
      <w:r w:rsidRPr="00F6321E">
        <w:rPr>
          <w:rFonts w:ascii="Garamond" w:hAnsi="Garamond"/>
          <w:sz w:val="17"/>
          <w:szCs w:val="17"/>
          <w:lang w:eastAsia="ar-SA"/>
        </w:rPr>
        <w:t xml:space="preserve">Sito </w:t>
      </w:r>
      <w:hyperlink r:id="rId16" w:history="1">
        <w:r w:rsidR="00970AC8">
          <w:rPr>
            <w:rFonts w:ascii="Garamond" w:hAnsi="Garamond"/>
            <w:color w:val="0000FF"/>
            <w:sz w:val="17"/>
            <w:szCs w:val="17"/>
            <w:u w:val="single"/>
            <w:lang w:eastAsia="ar-SA"/>
          </w:rPr>
          <w:t>www.comprensivopascoli.edu</w:t>
        </w:r>
        <w:r w:rsidRPr="00F6321E">
          <w:rPr>
            <w:rFonts w:ascii="Garamond" w:hAnsi="Garamond"/>
            <w:color w:val="0000FF"/>
            <w:sz w:val="17"/>
            <w:szCs w:val="17"/>
            <w:u w:val="single"/>
            <w:lang w:eastAsia="ar-SA"/>
          </w:rPr>
          <w:t>.it</w:t>
        </w:r>
      </w:hyperlink>
    </w:p>
    <w:p w:rsidR="002E580D" w:rsidRPr="002E580D" w:rsidRDefault="002E580D" w:rsidP="002E580D">
      <w:pPr>
        <w:pStyle w:val="Intestazione"/>
        <w:rPr>
          <w:rFonts w:ascii="Garamond" w:hAnsi="Garamond"/>
          <w:color w:val="0000FF"/>
          <w:sz w:val="20"/>
          <w:szCs w:val="20"/>
          <w:u w:val="single"/>
          <w:lang w:eastAsia="ar-SA"/>
        </w:rPr>
      </w:pPr>
      <w:r>
        <w:rPr>
          <w:rFonts w:ascii="Garamond" w:hAnsi="Garamond"/>
          <w:color w:val="0000FF"/>
          <w:sz w:val="20"/>
          <w:szCs w:val="20"/>
          <w:u w:val="single"/>
          <w:lang w:eastAsia="ar-SA"/>
        </w:rPr>
        <w:t>________________________________________________________________</w:t>
      </w:r>
      <w:r w:rsidR="00D507F7">
        <w:rPr>
          <w:rFonts w:ascii="Garamond" w:hAnsi="Garamond"/>
          <w:color w:val="0000FF"/>
          <w:sz w:val="20"/>
          <w:szCs w:val="20"/>
          <w:u w:val="single"/>
          <w:lang w:eastAsia="ar-SA"/>
        </w:rPr>
        <w:t>_____________________________</w:t>
      </w:r>
    </w:p>
    <w:p w:rsidR="00FF1F54" w:rsidRDefault="00FF1F54" w:rsidP="000F6ED1">
      <w:pPr>
        <w:spacing w:after="0"/>
        <w:jc w:val="right"/>
        <w:rPr>
          <w:rFonts w:ascii="Garamond" w:eastAsia="Garamond" w:hAnsi="Garamond" w:cstheme="minorHAnsi"/>
          <w:sz w:val="24"/>
          <w:szCs w:val="24"/>
        </w:rPr>
      </w:pPr>
    </w:p>
    <w:p w:rsidR="00970AC8" w:rsidRPr="00970AC8" w:rsidRDefault="00CB2086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951" w:right="-15" w:firstLine="713"/>
        <w:jc w:val="center"/>
        <w:rPr>
          <w:rFonts w:ascii="Garamond" w:eastAsia="Garamond" w:hAnsi="Garamond" w:cstheme="minorHAnsi"/>
          <w:sz w:val="24"/>
          <w:szCs w:val="24"/>
        </w:rPr>
      </w:pPr>
      <w:r>
        <w:rPr>
          <w:rFonts w:ascii="Garamond" w:eastAsia="Garamond" w:hAnsi="Garamond" w:cstheme="minorHAnsi"/>
          <w:sz w:val="24"/>
          <w:szCs w:val="24"/>
        </w:rPr>
        <w:t>Massafra, 22/11</w:t>
      </w:r>
      <w:r w:rsidR="00970AC8" w:rsidRPr="00970AC8">
        <w:rPr>
          <w:rFonts w:ascii="Garamond" w:eastAsia="Garamond" w:hAnsi="Garamond" w:cstheme="minorHAnsi"/>
          <w:sz w:val="24"/>
          <w:szCs w:val="24"/>
        </w:rPr>
        <w:t>/2021</w:t>
      </w:r>
    </w:p>
    <w:p w:rsidR="00970AC8" w:rsidRPr="00970AC8" w:rsidRDefault="00970AC8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5" w:right="-15" w:firstLine="720"/>
        <w:jc w:val="right"/>
        <w:rPr>
          <w:rFonts w:ascii="Garamond" w:eastAsia="Garamond" w:hAnsi="Garamond" w:cstheme="minorHAnsi"/>
          <w:sz w:val="24"/>
          <w:szCs w:val="24"/>
        </w:rPr>
      </w:pPr>
    </w:p>
    <w:p w:rsidR="00180F93" w:rsidRDefault="00970AC8" w:rsidP="00CB2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6480" w:right="-15" w:hanging="10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 xml:space="preserve">Ai </w:t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>
        <w:rPr>
          <w:rFonts w:ascii="Garamond" w:eastAsia="Garamond" w:hAnsi="Garamond" w:cstheme="minorHAnsi"/>
          <w:sz w:val="24"/>
          <w:szCs w:val="24"/>
        </w:rPr>
        <w:t>Docenti</w:t>
      </w:r>
      <w:r w:rsidR="00CB2086">
        <w:rPr>
          <w:rFonts w:ascii="Garamond" w:eastAsia="Garamond" w:hAnsi="Garamond" w:cstheme="minorHAnsi"/>
          <w:sz w:val="24"/>
          <w:szCs w:val="24"/>
        </w:rPr>
        <w:t xml:space="preserve"> neoassunti</w:t>
      </w:r>
    </w:p>
    <w:p w:rsidR="00B72843" w:rsidRDefault="00CB2086" w:rsidP="00CB2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6480" w:right="-15" w:hanging="10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 xml:space="preserve">Ai </w:t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>
        <w:rPr>
          <w:rFonts w:ascii="Garamond" w:eastAsia="Garamond" w:hAnsi="Garamond" w:cstheme="minorHAnsi"/>
          <w:sz w:val="24"/>
          <w:szCs w:val="24"/>
        </w:rPr>
        <w:t>Docenti tutor</w:t>
      </w:r>
    </w:p>
    <w:p w:rsidR="00970AC8" w:rsidRPr="00970AC8" w:rsidRDefault="00970AC8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6480" w:right="-15" w:hanging="10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>Al</w:t>
      </w:r>
      <w:r w:rsidRPr="00970AC8">
        <w:rPr>
          <w:rFonts w:ascii="Garamond" w:eastAsia="Garamond" w:hAnsi="Garamond" w:cstheme="minorHAnsi"/>
          <w:sz w:val="24"/>
          <w:szCs w:val="24"/>
        </w:rPr>
        <w:tab/>
        <w:t>DSGA</w:t>
      </w:r>
    </w:p>
    <w:p w:rsidR="00970AC8" w:rsidRPr="00970AC8" w:rsidRDefault="00970AC8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965" w:right="-15" w:firstLine="515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 xml:space="preserve">Al </w:t>
      </w:r>
      <w:r w:rsidRPr="00970AC8">
        <w:rPr>
          <w:rFonts w:ascii="Garamond" w:eastAsia="Garamond" w:hAnsi="Garamond" w:cstheme="minorHAnsi"/>
          <w:sz w:val="24"/>
          <w:szCs w:val="24"/>
        </w:rPr>
        <w:tab/>
        <w:t>Sito web</w:t>
      </w:r>
    </w:p>
    <w:p w:rsidR="00970AC8" w:rsidRPr="00970AC8" w:rsidRDefault="00970AC8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5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</w:r>
      <w:r w:rsidRPr="00970AC8">
        <w:rPr>
          <w:rFonts w:ascii="Garamond" w:eastAsia="Garamond" w:hAnsi="Garamond" w:cstheme="minorHAnsi"/>
          <w:sz w:val="24"/>
          <w:szCs w:val="24"/>
        </w:rPr>
        <w:tab/>
        <w:t>Via mail</w:t>
      </w:r>
    </w:p>
    <w:p w:rsidR="00970AC8" w:rsidRPr="00970AC8" w:rsidRDefault="00970AC8" w:rsidP="00970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6372" w:right="-15" w:firstLine="708"/>
        <w:rPr>
          <w:rFonts w:ascii="Garamond" w:eastAsia="Garamond" w:hAnsi="Garamond" w:cstheme="minorHAnsi"/>
          <w:sz w:val="24"/>
          <w:szCs w:val="24"/>
        </w:rPr>
      </w:pPr>
      <w:r w:rsidRPr="00970AC8">
        <w:rPr>
          <w:rFonts w:ascii="Garamond" w:eastAsia="Garamond" w:hAnsi="Garamond" w:cstheme="minorHAnsi"/>
          <w:sz w:val="24"/>
          <w:szCs w:val="24"/>
        </w:rPr>
        <w:t>Bacheca ScuolaNext</w:t>
      </w:r>
    </w:p>
    <w:p w:rsidR="007507DC" w:rsidRPr="00F6321E" w:rsidRDefault="007507DC" w:rsidP="002E580D">
      <w:pPr>
        <w:spacing w:after="0"/>
        <w:rPr>
          <w:rFonts w:ascii="Garamond" w:eastAsia="Garamond" w:hAnsi="Garamond" w:cstheme="minorHAnsi"/>
          <w:sz w:val="24"/>
          <w:szCs w:val="24"/>
        </w:rPr>
      </w:pPr>
    </w:p>
    <w:p w:rsidR="00147DB2" w:rsidRPr="00B75110" w:rsidRDefault="00FD3681" w:rsidP="00B75110">
      <w:pPr>
        <w:spacing w:after="0" w:line="360" w:lineRule="auto"/>
        <w:ind w:left="3600"/>
        <w:rPr>
          <w:rFonts w:ascii="Garamond" w:eastAsia="Garamond" w:hAnsi="Garamond" w:cs="Garamond"/>
          <w:b/>
          <w:sz w:val="26"/>
          <w:szCs w:val="26"/>
        </w:rPr>
      </w:pPr>
      <w:r w:rsidRPr="00173DF7">
        <w:rPr>
          <w:rFonts w:ascii="Garamond" w:eastAsia="Garamond" w:hAnsi="Garamond" w:cs="Garamond"/>
          <w:b/>
          <w:sz w:val="26"/>
          <w:szCs w:val="26"/>
        </w:rPr>
        <w:t>C</w:t>
      </w:r>
      <w:r w:rsidR="00544100">
        <w:rPr>
          <w:rFonts w:ascii="Garamond" w:eastAsia="Garamond" w:hAnsi="Garamond" w:cs="Garamond"/>
          <w:b/>
          <w:sz w:val="26"/>
          <w:szCs w:val="26"/>
        </w:rPr>
        <w:t xml:space="preserve">IRCOLARE n. </w:t>
      </w:r>
      <w:r w:rsidR="00010B6E">
        <w:rPr>
          <w:rFonts w:ascii="Garamond" w:eastAsia="Garamond" w:hAnsi="Garamond" w:cs="Garamond"/>
          <w:b/>
          <w:sz w:val="26"/>
          <w:szCs w:val="26"/>
        </w:rPr>
        <w:t>62</w:t>
      </w:r>
    </w:p>
    <w:p w:rsidR="00B72843" w:rsidRPr="00CB2086" w:rsidRDefault="00147DB2" w:rsidP="0012680F">
      <w:pPr>
        <w:spacing w:after="213" w:line="246" w:lineRule="auto"/>
        <w:rPr>
          <w:rFonts w:ascii="Garamond" w:eastAsia="Garamond" w:hAnsi="Garamond" w:cs="Garamond"/>
          <w:color w:val="FF0000"/>
        </w:rPr>
      </w:pPr>
      <w:r w:rsidRPr="00147DB2">
        <w:rPr>
          <w:rFonts w:ascii="Garamond" w:hAnsi="Garamond"/>
        </w:rPr>
        <w:t>OGGETTO</w:t>
      </w:r>
      <w:r w:rsidR="00CB2086" w:rsidRPr="00CB2086">
        <w:rPr>
          <w:rFonts w:ascii="Garamond" w:hAnsi="Garamond"/>
          <w:b/>
        </w:rPr>
        <w:t>:</w:t>
      </w:r>
      <w:r w:rsidR="00CB2086" w:rsidRPr="00CB2086">
        <w:rPr>
          <w:b/>
        </w:rPr>
        <w:t xml:space="preserve"> </w:t>
      </w:r>
      <w:r w:rsidR="00CB2086" w:rsidRPr="00CB2086">
        <w:rPr>
          <w:rFonts w:ascii="Garamond" w:hAnsi="Garamond"/>
          <w:b/>
        </w:rPr>
        <w:t>Periodo di formazione e prova per i docenti neoassunti e per i docenti che hanno ottenuto il passaggio di ruolo. Attività formative per l’a.s. 2021-2022. Elenchi dei docenti in formazione e dei tutor. Convocazione incontro iniziale.</w:t>
      </w:r>
    </w:p>
    <w:p w:rsidR="00B75110" w:rsidRDefault="00B75110" w:rsidP="00B7511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Garamond" w:hAnsi="Garamond" w:cs="Garamond"/>
        </w:rPr>
      </w:pPr>
    </w:p>
    <w:p w:rsidR="00010B6E" w:rsidRDefault="00010B6E" w:rsidP="00B7511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Garamond" w:hAnsi="Garamond" w:cs="Garamond"/>
        </w:rPr>
      </w:pPr>
    </w:p>
    <w:p w:rsidR="00010B6E" w:rsidRDefault="00010B6E" w:rsidP="00B7511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Garamond" w:hAnsi="Garamond" w:cs="Garamond"/>
        </w:rPr>
      </w:pPr>
    </w:p>
    <w:p w:rsidR="00B75110" w:rsidRPr="003F396C" w:rsidRDefault="00B75110" w:rsidP="00B7511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Garamond" w:hAnsi="Garamond" w:cs="Garamond"/>
        </w:rPr>
      </w:pPr>
      <w:bookmarkStart w:id="0" w:name="_GoBack"/>
      <w:bookmarkEnd w:id="0"/>
    </w:p>
    <w:p w:rsidR="00B72843" w:rsidRPr="00173DF7" w:rsidRDefault="00B72843" w:rsidP="00B7284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</w:rPr>
        <w:tab/>
      </w:r>
      <w:r w:rsidR="00010B6E">
        <w:rPr>
          <w:rFonts w:ascii="Garamond" w:eastAsia="Garamond" w:hAnsi="Garamond" w:cs="Garamond"/>
        </w:rPr>
        <w:t xml:space="preserve">                                                      </w:t>
      </w:r>
      <w:r w:rsidRPr="00173DF7">
        <w:rPr>
          <w:rFonts w:ascii="Garamond" w:hAnsi="Garamond"/>
          <w:sz w:val="24"/>
          <w:szCs w:val="24"/>
        </w:rPr>
        <w:t>F.to IL DIRIGENTE SCOLASTICO</w:t>
      </w:r>
    </w:p>
    <w:p w:rsidR="00B72843" w:rsidRPr="00173DF7" w:rsidRDefault="00B72843" w:rsidP="00B728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Garamond" w:hAnsi="Garamond"/>
          <w:sz w:val="24"/>
          <w:szCs w:val="24"/>
        </w:rPr>
      </w:pPr>
      <w:r w:rsidRPr="00173DF7">
        <w:rPr>
          <w:rFonts w:ascii="Garamond" w:hAnsi="Garamond"/>
          <w:sz w:val="24"/>
          <w:szCs w:val="24"/>
        </w:rPr>
        <w:t>Prof. Gianluigi MARAGLINO</w:t>
      </w:r>
    </w:p>
    <w:p w:rsidR="00B72843" w:rsidRPr="00173DF7" w:rsidRDefault="00B72843" w:rsidP="00B728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Garamond" w:hAnsi="Garamond"/>
          <w:sz w:val="8"/>
          <w:szCs w:val="8"/>
        </w:rPr>
      </w:pPr>
    </w:p>
    <w:p w:rsidR="00B72843" w:rsidRPr="00173DF7" w:rsidRDefault="00B72843" w:rsidP="00B728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Garamond" w:hAnsi="Garamond"/>
          <w:i/>
          <w:sz w:val="20"/>
          <w:szCs w:val="20"/>
        </w:rPr>
      </w:pPr>
      <w:r w:rsidRPr="00173DF7">
        <w:rPr>
          <w:rFonts w:ascii="Garamond" w:hAnsi="Garamond"/>
          <w:i/>
          <w:sz w:val="20"/>
          <w:szCs w:val="20"/>
        </w:rPr>
        <w:t>Firma autografa sostituita a mezzo stampa</w:t>
      </w:r>
    </w:p>
    <w:p w:rsidR="00B72843" w:rsidRPr="00173DF7" w:rsidRDefault="00B72843" w:rsidP="00B72843">
      <w:pPr>
        <w:tabs>
          <w:tab w:val="left" w:pos="5760"/>
        </w:tabs>
        <w:spacing w:after="0" w:line="240" w:lineRule="auto"/>
        <w:ind w:left="4536"/>
        <w:jc w:val="center"/>
        <w:rPr>
          <w:rFonts w:ascii="Garamond" w:hAnsi="Garamond"/>
          <w:i/>
          <w:sz w:val="20"/>
          <w:szCs w:val="20"/>
        </w:rPr>
      </w:pPr>
      <w:r w:rsidRPr="00173DF7">
        <w:rPr>
          <w:rFonts w:ascii="Garamond" w:hAnsi="Garamond"/>
          <w:i/>
          <w:sz w:val="20"/>
          <w:szCs w:val="20"/>
        </w:rPr>
        <w:t>ai sensi dell'art. 3, co.2, del D.Lgs n. 39/1999</w:t>
      </w:r>
    </w:p>
    <w:p w:rsidR="00B72843" w:rsidRPr="00FD3681" w:rsidRDefault="00B72843" w:rsidP="00B72843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p w:rsidR="00950322" w:rsidRDefault="00950322" w:rsidP="00B72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7"/>
        <w:jc w:val="both"/>
        <w:rPr>
          <w:rFonts w:ascii="Garamond" w:eastAsia="Garamond" w:hAnsi="Garamond" w:cs="Garamond"/>
          <w:b/>
          <w:sz w:val="24"/>
          <w:szCs w:val="24"/>
        </w:rPr>
      </w:pPr>
    </w:p>
    <w:sectPr w:rsidR="00950322" w:rsidSect="00D507F7">
      <w:headerReference w:type="default" r:id="rId17"/>
      <w:pgSz w:w="11906" w:h="16838"/>
      <w:pgMar w:top="567" w:right="1416" w:bottom="993" w:left="1134" w:header="993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78" w:rsidRDefault="005A6E78" w:rsidP="009118F0">
      <w:pPr>
        <w:spacing w:after="0" w:line="240" w:lineRule="auto"/>
      </w:pPr>
      <w:r>
        <w:separator/>
      </w:r>
    </w:p>
  </w:endnote>
  <w:endnote w:type="continuationSeparator" w:id="1">
    <w:p w:rsidR="005A6E78" w:rsidRDefault="005A6E78" w:rsidP="009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78" w:rsidRDefault="005A6E78" w:rsidP="009118F0">
      <w:pPr>
        <w:spacing w:after="0" w:line="240" w:lineRule="auto"/>
      </w:pPr>
      <w:r>
        <w:separator/>
      </w:r>
    </w:p>
  </w:footnote>
  <w:footnote w:type="continuationSeparator" w:id="1">
    <w:p w:rsidR="005A6E78" w:rsidRDefault="005A6E78" w:rsidP="0091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D5" w:rsidRDefault="00EC26D5" w:rsidP="009118F0">
    <w:pPr>
      <w:tabs>
        <w:tab w:val="center" w:pos="4802"/>
        <w:tab w:val="left" w:pos="7080"/>
        <w:tab w:val="right" w:pos="9638"/>
      </w:tabs>
      <w:suppressAutoHyphens/>
      <w:jc w:val="center"/>
      <w:rPr>
        <w:rFonts w:ascii="Garamond" w:hAnsi="Garamond"/>
        <w:color w:val="00206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449"/>
    <w:multiLevelType w:val="multilevel"/>
    <w:tmpl w:val="973C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6223"/>
    <w:multiLevelType w:val="multilevel"/>
    <w:tmpl w:val="ACE696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48B3"/>
    <w:multiLevelType w:val="multilevel"/>
    <w:tmpl w:val="5FC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DFB"/>
    <w:multiLevelType w:val="multilevel"/>
    <w:tmpl w:val="203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6382D"/>
    <w:multiLevelType w:val="hybridMultilevel"/>
    <w:tmpl w:val="AAE6DBB0"/>
    <w:lvl w:ilvl="0" w:tplc="CAD4B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A4214"/>
    <w:multiLevelType w:val="hybridMultilevel"/>
    <w:tmpl w:val="81E6C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7C50"/>
    <w:multiLevelType w:val="multilevel"/>
    <w:tmpl w:val="ABD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23540"/>
    <w:multiLevelType w:val="hybridMultilevel"/>
    <w:tmpl w:val="43A21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15CDB"/>
    <w:multiLevelType w:val="hybridMultilevel"/>
    <w:tmpl w:val="00A28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F3B"/>
    <w:multiLevelType w:val="multilevel"/>
    <w:tmpl w:val="00E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B3044"/>
    <w:multiLevelType w:val="hybridMultilevel"/>
    <w:tmpl w:val="C73CFF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12F6"/>
    <w:multiLevelType w:val="multilevel"/>
    <w:tmpl w:val="165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311AB"/>
    <w:multiLevelType w:val="multilevel"/>
    <w:tmpl w:val="252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83D41"/>
    <w:multiLevelType w:val="multilevel"/>
    <w:tmpl w:val="3730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04683"/>
    <w:multiLevelType w:val="hybridMultilevel"/>
    <w:tmpl w:val="AB8A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56FF1"/>
    <w:multiLevelType w:val="hybridMultilevel"/>
    <w:tmpl w:val="642C7FDC"/>
    <w:lvl w:ilvl="0" w:tplc="259C44D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1185E"/>
    <w:multiLevelType w:val="hybridMultilevel"/>
    <w:tmpl w:val="6890E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12922"/>
    <w:multiLevelType w:val="hybridMultilevel"/>
    <w:tmpl w:val="69CE9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94540"/>
    <w:multiLevelType w:val="hybridMultilevel"/>
    <w:tmpl w:val="7E4EE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5490"/>
    <w:multiLevelType w:val="multilevel"/>
    <w:tmpl w:val="DC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449B9"/>
    <w:multiLevelType w:val="hybridMultilevel"/>
    <w:tmpl w:val="6798A578"/>
    <w:lvl w:ilvl="0" w:tplc="3DEE575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2302B"/>
    <w:multiLevelType w:val="multilevel"/>
    <w:tmpl w:val="2F1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9393D"/>
    <w:multiLevelType w:val="hybridMultilevel"/>
    <w:tmpl w:val="D8BC3026"/>
    <w:lvl w:ilvl="0" w:tplc="ABDCC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D3083"/>
    <w:multiLevelType w:val="multilevel"/>
    <w:tmpl w:val="8A9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E73A2"/>
    <w:multiLevelType w:val="multilevel"/>
    <w:tmpl w:val="DFD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91B09"/>
    <w:multiLevelType w:val="hybridMultilevel"/>
    <w:tmpl w:val="F2C066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F1194"/>
    <w:multiLevelType w:val="multilevel"/>
    <w:tmpl w:val="4D68F8E0"/>
    <w:lvl w:ilvl="0">
      <w:start w:val="1"/>
      <w:numFmt w:val="decimal"/>
      <w:lvlText w:val="%1."/>
      <w:lvlJc w:val="left"/>
      <w:pPr>
        <w:ind w:left="720" w:firstLine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67BA27F0"/>
    <w:multiLevelType w:val="hybridMultilevel"/>
    <w:tmpl w:val="D814231A"/>
    <w:lvl w:ilvl="0" w:tplc="0770BD7C">
      <w:start w:val="1"/>
      <w:numFmt w:val="decimal"/>
      <w:lvlText w:val="%1."/>
      <w:lvlJc w:val="left"/>
      <w:pPr>
        <w:ind w:left="1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49AA">
      <w:start w:val="1"/>
      <w:numFmt w:val="lowerLetter"/>
      <w:lvlText w:val="%2"/>
      <w:lvlJc w:val="left"/>
      <w:pPr>
        <w:ind w:left="1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7B4">
      <w:start w:val="1"/>
      <w:numFmt w:val="lowerRoman"/>
      <w:lvlText w:val="%3"/>
      <w:lvlJc w:val="left"/>
      <w:pPr>
        <w:ind w:left="24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A3A8E">
      <w:start w:val="1"/>
      <w:numFmt w:val="decimal"/>
      <w:lvlText w:val="%4"/>
      <w:lvlJc w:val="left"/>
      <w:pPr>
        <w:ind w:left="32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4BBF6">
      <w:start w:val="1"/>
      <w:numFmt w:val="lowerLetter"/>
      <w:lvlText w:val="%5"/>
      <w:lvlJc w:val="left"/>
      <w:pPr>
        <w:ind w:left="39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EDD74">
      <w:start w:val="1"/>
      <w:numFmt w:val="lowerRoman"/>
      <w:lvlText w:val="%6"/>
      <w:lvlJc w:val="left"/>
      <w:pPr>
        <w:ind w:left="46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ECCEE">
      <w:start w:val="1"/>
      <w:numFmt w:val="decimal"/>
      <w:lvlText w:val="%7"/>
      <w:lvlJc w:val="left"/>
      <w:pPr>
        <w:ind w:left="53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7DD4">
      <w:start w:val="1"/>
      <w:numFmt w:val="lowerLetter"/>
      <w:lvlText w:val="%8"/>
      <w:lvlJc w:val="left"/>
      <w:pPr>
        <w:ind w:left="60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AD5A">
      <w:start w:val="1"/>
      <w:numFmt w:val="lowerRoman"/>
      <w:lvlText w:val="%9"/>
      <w:lvlJc w:val="left"/>
      <w:pPr>
        <w:ind w:left="68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CE61E5"/>
    <w:multiLevelType w:val="multilevel"/>
    <w:tmpl w:val="BEE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346689"/>
    <w:multiLevelType w:val="multilevel"/>
    <w:tmpl w:val="A0A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02E6A"/>
    <w:multiLevelType w:val="hybridMultilevel"/>
    <w:tmpl w:val="87C043BA"/>
    <w:lvl w:ilvl="0" w:tplc="14766F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80EC3"/>
    <w:multiLevelType w:val="hybridMultilevel"/>
    <w:tmpl w:val="FAECF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8095B"/>
    <w:multiLevelType w:val="multilevel"/>
    <w:tmpl w:val="3422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04063"/>
    <w:multiLevelType w:val="hybridMultilevel"/>
    <w:tmpl w:val="AD7AAA64"/>
    <w:lvl w:ilvl="0" w:tplc="6C1282B4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E3C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01864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41F26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CB782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E3D40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68046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588A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8B5E4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DF226C"/>
    <w:multiLevelType w:val="hybridMultilevel"/>
    <w:tmpl w:val="29D057B8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5">
    <w:nsid w:val="7EA14431"/>
    <w:multiLevelType w:val="hybridMultilevel"/>
    <w:tmpl w:val="BE4AC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C1D67"/>
    <w:multiLevelType w:val="hybridMultilevel"/>
    <w:tmpl w:val="560EBCA6"/>
    <w:lvl w:ilvl="0" w:tplc="6D002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b w:val="0"/>
        <w:i w:val="0"/>
        <w:color w:val="231F20"/>
        <w:spacing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20"/>
  </w:num>
  <w:num w:numId="5">
    <w:abstractNumId w:val="22"/>
  </w:num>
  <w:num w:numId="6">
    <w:abstractNumId w:val="8"/>
  </w:num>
  <w:num w:numId="7">
    <w:abstractNumId w:val="5"/>
  </w:num>
  <w:num w:numId="8">
    <w:abstractNumId w:val="31"/>
  </w:num>
  <w:num w:numId="9">
    <w:abstractNumId w:val="10"/>
  </w:num>
  <w:num w:numId="10">
    <w:abstractNumId w:val="17"/>
  </w:num>
  <w:num w:numId="11">
    <w:abstractNumId w:val="27"/>
  </w:num>
  <w:num w:numId="12">
    <w:abstractNumId w:val="34"/>
  </w:num>
  <w:num w:numId="13">
    <w:abstractNumId w:val="18"/>
  </w:num>
  <w:num w:numId="14">
    <w:abstractNumId w:val="30"/>
  </w:num>
  <w:num w:numId="15">
    <w:abstractNumId w:val="32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9"/>
  </w:num>
  <w:num w:numId="21">
    <w:abstractNumId w:val="21"/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1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9"/>
  </w:num>
  <w:num w:numId="29">
    <w:abstractNumId w:val="3"/>
  </w:num>
  <w:num w:numId="30">
    <w:abstractNumId w:val="23"/>
  </w:num>
  <w:num w:numId="31">
    <w:abstractNumId w:val="28"/>
  </w:num>
  <w:num w:numId="32">
    <w:abstractNumId w:val="0"/>
  </w:num>
  <w:num w:numId="33">
    <w:abstractNumId w:val="2"/>
  </w:num>
  <w:num w:numId="34">
    <w:abstractNumId w:val="29"/>
  </w:num>
  <w:num w:numId="35">
    <w:abstractNumId w:val="7"/>
  </w:num>
  <w:num w:numId="36">
    <w:abstractNumId w:val="25"/>
  </w:num>
  <w:num w:numId="37">
    <w:abstractNumId w:val="4"/>
  </w:num>
  <w:num w:numId="38">
    <w:abstractNumId w:val="15"/>
  </w:num>
  <w:num w:numId="39">
    <w:abstractNumId w:val="14"/>
  </w:num>
  <w:num w:numId="40">
    <w:abstractNumId w:val="35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169F1"/>
    <w:rsid w:val="00010B6E"/>
    <w:rsid w:val="000169F1"/>
    <w:rsid w:val="00024651"/>
    <w:rsid w:val="00024D93"/>
    <w:rsid w:val="0003074A"/>
    <w:rsid w:val="00030F8A"/>
    <w:rsid w:val="00041460"/>
    <w:rsid w:val="00042E19"/>
    <w:rsid w:val="00045F2B"/>
    <w:rsid w:val="00046722"/>
    <w:rsid w:val="00047A40"/>
    <w:rsid w:val="0005713A"/>
    <w:rsid w:val="00091EF4"/>
    <w:rsid w:val="000951E9"/>
    <w:rsid w:val="000A3E8D"/>
    <w:rsid w:val="000A6C93"/>
    <w:rsid w:val="000B07C2"/>
    <w:rsid w:val="000B61C8"/>
    <w:rsid w:val="000D57C1"/>
    <w:rsid w:val="000F6ED1"/>
    <w:rsid w:val="00100C4A"/>
    <w:rsid w:val="00103A0A"/>
    <w:rsid w:val="00111328"/>
    <w:rsid w:val="00111B29"/>
    <w:rsid w:val="0012680F"/>
    <w:rsid w:val="00126BB8"/>
    <w:rsid w:val="00133057"/>
    <w:rsid w:val="001431B5"/>
    <w:rsid w:val="00147DB2"/>
    <w:rsid w:val="00180F93"/>
    <w:rsid w:val="001952CB"/>
    <w:rsid w:val="001A44FF"/>
    <w:rsid w:val="001D7FA9"/>
    <w:rsid w:val="001E6775"/>
    <w:rsid w:val="001F0545"/>
    <w:rsid w:val="001F5472"/>
    <w:rsid w:val="00233324"/>
    <w:rsid w:val="002439BD"/>
    <w:rsid w:val="002626E2"/>
    <w:rsid w:val="002640EE"/>
    <w:rsid w:val="002718F2"/>
    <w:rsid w:val="00271A3A"/>
    <w:rsid w:val="00271EB8"/>
    <w:rsid w:val="00277517"/>
    <w:rsid w:val="002872CD"/>
    <w:rsid w:val="00296AC8"/>
    <w:rsid w:val="002A31F4"/>
    <w:rsid w:val="002B2627"/>
    <w:rsid w:val="002C52F7"/>
    <w:rsid w:val="002C6628"/>
    <w:rsid w:val="002D40FF"/>
    <w:rsid w:val="002E1A45"/>
    <w:rsid w:val="002E386F"/>
    <w:rsid w:val="002E580D"/>
    <w:rsid w:val="002F5F51"/>
    <w:rsid w:val="003000EA"/>
    <w:rsid w:val="0031294E"/>
    <w:rsid w:val="00322919"/>
    <w:rsid w:val="0032350A"/>
    <w:rsid w:val="003339C9"/>
    <w:rsid w:val="003352CE"/>
    <w:rsid w:val="00353A1D"/>
    <w:rsid w:val="00354D0F"/>
    <w:rsid w:val="00372717"/>
    <w:rsid w:val="003816B7"/>
    <w:rsid w:val="0038686B"/>
    <w:rsid w:val="003930B9"/>
    <w:rsid w:val="003941C1"/>
    <w:rsid w:val="003A656E"/>
    <w:rsid w:val="003B027C"/>
    <w:rsid w:val="003B0B65"/>
    <w:rsid w:val="003C32D7"/>
    <w:rsid w:val="003D6917"/>
    <w:rsid w:val="003D7CE5"/>
    <w:rsid w:val="003F0AFD"/>
    <w:rsid w:val="003F396C"/>
    <w:rsid w:val="004017C9"/>
    <w:rsid w:val="004051B5"/>
    <w:rsid w:val="004207FA"/>
    <w:rsid w:val="00447823"/>
    <w:rsid w:val="0046668A"/>
    <w:rsid w:val="00476E85"/>
    <w:rsid w:val="00484592"/>
    <w:rsid w:val="004A481E"/>
    <w:rsid w:val="004A582B"/>
    <w:rsid w:val="004B2461"/>
    <w:rsid w:val="004B3411"/>
    <w:rsid w:val="004C7251"/>
    <w:rsid w:val="00527847"/>
    <w:rsid w:val="00531C4E"/>
    <w:rsid w:val="00531CBB"/>
    <w:rsid w:val="00543389"/>
    <w:rsid w:val="00544100"/>
    <w:rsid w:val="005518BE"/>
    <w:rsid w:val="00566BEB"/>
    <w:rsid w:val="00570EF7"/>
    <w:rsid w:val="00585887"/>
    <w:rsid w:val="00590327"/>
    <w:rsid w:val="00597C56"/>
    <w:rsid w:val="005A142C"/>
    <w:rsid w:val="005A22BA"/>
    <w:rsid w:val="005A34DB"/>
    <w:rsid w:val="005A6E78"/>
    <w:rsid w:val="005C7FDC"/>
    <w:rsid w:val="005D5BA3"/>
    <w:rsid w:val="005F798F"/>
    <w:rsid w:val="00600364"/>
    <w:rsid w:val="006059AD"/>
    <w:rsid w:val="00612EA4"/>
    <w:rsid w:val="00623C2B"/>
    <w:rsid w:val="00630F64"/>
    <w:rsid w:val="006432BF"/>
    <w:rsid w:val="006577EE"/>
    <w:rsid w:val="0067152A"/>
    <w:rsid w:val="00674B6C"/>
    <w:rsid w:val="00690AB4"/>
    <w:rsid w:val="00695CE2"/>
    <w:rsid w:val="006A5CD7"/>
    <w:rsid w:val="006C226F"/>
    <w:rsid w:val="006C72E3"/>
    <w:rsid w:val="006D4A9B"/>
    <w:rsid w:val="006E043E"/>
    <w:rsid w:val="006E0E8F"/>
    <w:rsid w:val="006E4B38"/>
    <w:rsid w:val="00707E66"/>
    <w:rsid w:val="00717DB8"/>
    <w:rsid w:val="007248BA"/>
    <w:rsid w:val="007321FC"/>
    <w:rsid w:val="007507DC"/>
    <w:rsid w:val="00766E3B"/>
    <w:rsid w:val="00774E40"/>
    <w:rsid w:val="0078196E"/>
    <w:rsid w:val="007823E7"/>
    <w:rsid w:val="0078577D"/>
    <w:rsid w:val="007A55AE"/>
    <w:rsid w:val="007A5DC6"/>
    <w:rsid w:val="007C2BAA"/>
    <w:rsid w:val="007D168D"/>
    <w:rsid w:val="007D2F4B"/>
    <w:rsid w:val="007D7CAF"/>
    <w:rsid w:val="007E3912"/>
    <w:rsid w:val="00802D5B"/>
    <w:rsid w:val="00803DE1"/>
    <w:rsid w:val="00805511"/>
    <w:rsid w:val="008219E2"/>
    <w:rsid w:val="00823FBB"/>
    <w:rsid w:val="00864F92"/>
    <w:rsid w:val="008762E7"/>
    <w:rsid w:val="00881DED"/>
    <w:rsid w:val="00891FA4"/>
    <w:rsid w:val="00895A6C"/>
    <w:rsid w:val="00896239"/>
    <w:rsid w:val="008A11B5"/>
    <w:rsid w:val="008A2A4A"/>
    <w:rsid w:val="008B1B00"/>
    <w:rsid w:val="008B3917"/>
    <w:rsid w:val="008C4A61"/>
    <w:rsid w:val="008E2F1E"/>
    <w:rsid w:val="008E3AFB"/>
    <w:rsid w:val="008F2CD8"/>
    <w:rsid w:val="009013F8"/>
    <w:rsid w:val="0090509E"/>
    <w:rsid w:val="009118F0"/>
    <w:rsid w:val="009123D6"/>
    <w:rsid w:val="00912867"/>
    <w:rsid w:val="00932DBF"/>
    <w:rsid w:val="00950322"/>
    <w:rsid w:val="00960464"/>
    <w:rsid w:val="00964FC4"/>
    <w:rsid w:val="00970AC8"/>
    <w:rsid w:val="009A1AD7"/>
    <w:rsid w:val="009D142A"/>
    <w:rsid w:val="009E2422"/>
    <w:rsid w:val="009F4BBC"/>
    <w:rsid w:val="00A23340"/>
    <w:rsid w:val="00A276A6"/>
    <w:rsid w:val="00A31B40"/>
    <w:rsid w:val="00A3546A"/>
    <w:rsid w:val="00A4506D"/>
    <w:rsid w:val="00A60587"/>
    <w:rsid w:val="00A64497"/>
    <w:rsid w:val="00A6471F"/>
    <w:rsid w:val="00A67493"/>
    <w:rsid w:val="00A93284"/>
    <w:rsid w:val="00A95C1B"/>
    <w:rsid w:val="00A97D51"/>
    <w:rsid w:val="00AB479C"/>
    <w:rsid w:val="00AD4ADC"/>
    <w:rsid w:val="00AD4EE2"/>
    <w:rsid w:val="00AF297E"/>
    <w:rsid w:val="00B042E9"/>
    <w:rsid w:val="00B2791D"/>
    <w:rsid w:val="00B27EB8"/>
    <w:rsid w:val="00B41D07"/>
    <w:rsid w:val="00B427BB"/>
    <w:rsid w:val="00B464A0"/>
    <w:rsid w:val="00B54507"/>
    <w:rsid w:val="00B72843"/>
    <w:rsid w:val="00B75110"/>
    <w:rsid w:val="00B944CC"/>
    <w:rsid w:val="00B945FE"/>
    <w:rsid w:val="00BE2FAF"/>
    <w:rsid w:val="00C035D0"/>
    <w:rsid w:val="00C06CCB"/>
    <w:rsid w:val="00C364C1"/>
    <w:rsid w:val="00C63C0C"/>
    <w:rsid w:val="00C7195B"/>
    <w:rsid w:val="00C71E1E"/>
    <w:rsid w:val="00C801D8"/>
    <w:rsid w:val="00C82729"/>
    <w:rsid w:val="00C8573C"/>
    <w:rsid w:val="00C921E9"/>
    <w:rsid w:val="00CA3E1B"/>
    <w:rsid w:val="00CB13C7"/>
    <w:rsid w:val="00CB2086"/>
    <w:rsid w:val="00CC67BF"/>
    <w:rsid w:val="00CD3436"/>
    <w:rsid w:val="00CD4CC9"/>
    <w:rsid w:val="00CE418B"/>
    <w:rsid w:val="00CE76FA"/>
    <w:rsid w:val="00CF47EE"/>
    <w:rsid w:val="00CF7D83"/>
    <w:rsid w:val="00D0195F"/>
    <w:rsid w:val="00D14AA0"/>
    <w:rsid w:val="00D220CC"/>
    <w:rsid w:val="00D236E2"/>
    <w:rsid w:val="00D30B8A"/>
    <w:rsid w:val="00D47197"/>
    <w:rsid w:val="00D507F7"/>
    <w:rsid w:val="00D7269A"/>
    <w:rsid w:val="00D72D18"/>
    <w:rsid w:val="00DC2ED8"/>
    <w:rsid w:val="00DC4D4C"/>
    <w:rsid w:val="00DD07AA"/>
    <w:rsid w:val="00DE72BD"/>
    <w:rsid w:val="00DF00F1"/>
    <w:rsid w:val="00DF35AE"/>
    <w:rsid w:val="00E1376F"/>
    <w:rsid w:val="00E2355B"/>
    <w:rsid w:val="00E351EF"/>
    <w:rsid w:val="00E4146E"/>
    <w:rsid w:val="00E53E1A"/>
    <w:rsid w:val="00E55474"/>
    <w:rsid w:val="00E55BA0"/>
    <w:rsid w:val="00E75EF1"/>
    <w:rsid w:val="00E87461"/>
    <w:rsid w:val="00E935EA"/>
    <w:rsid w:val="00E96A57"/>
    <w:rsid w:val="00EA65F0"/>
    <w:rsid w:val="00EB6E26"/>
    <w:rsid w:val="00EC26D5"/>
    <w:rsid w:val="00F065CF"/>
    <w:rsid w:val="00F12A32"/>
    <w:rsid w:val="00F17D94"/>
    <w:rsid w:val="00F23E8B"/>
    <w:rsid w:val="00F41811"/>
    <w:rsid w:val="00F6321E"/>
    <w:rsid w:val="00F943A3"/>
    <w:rsid w:val="00FA38DA"/>
    <w:rsid w:val="00FA441E"/>
    <w:rsid w:val="00FC2F40"/>
    <w:rsid w:val="00FD06DF"/>
    <w:rsid w:val="00FD3681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6917"/>
  </w:style>
  <w:style w:type="paragraph" w:styleId="Titolo1">
    <w:name w:val="heading 1"/>
    <w:basedOn w:val="Normale"/>
    <w:next w:val="Normale"/>
    <w:rsid w:val="003D6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6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6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6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69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D69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69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D69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F0"/>
  </w:style>
  <w:style w:type="paragraph" w:styleId="Pidipagina">
    <w:name w:val="footer"/>
    <w:basedOn w:val="Normale"/>
    <w:link w:val="Pidipagina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F0"/>
  </w:style>
  <w:style w:type="character" w:styleId="Collegamentoipertestuale">
    <w:name w:val="Hyperlink"/>
    <w:uiPriority w:val="99"/>
    <w:rsid w:val="009118F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911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20"/>
      </w:tabs>
      <w:spacing w:after="120" w:line="240" w:lineRule="auto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118F0"/>
    <w:rPr>
      <w:rFonts w:ascii="Arial" w:eastAsia="Times New Roman" w:hAnsi="Arial" w:cs="Arial"/>
      <w:b/>
      <w:bCs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FD3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3681"/>
    <w:pPr>
      <w:ind w:left="720"/>
      <w:contextualSpacing/>
    </w:pPr>
  </w:style>
  <w:style w:type="paragraph" w:customStyle="1" w:styleId="Default">
    <w:name w:val="Default"/>
    <w:rsid w:val="003F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391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1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12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503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6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6953">
                              <w:marLeft w:val="0"/>
                              <w:marRight w:val="486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6" w:space="11" w:color="1AE5BE"/>
                              </w:divBdr>
                              <w:divsChild>
                                <w:div w:id="992566900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9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mprensivopascoli.gov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aic85000d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ic85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198F-7F70-48BD-B5F6-E545F251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</dc:creator>
  <cp:lastModifiedBy>Utente</cp:lastModifiedBy>
  <cp:revision>4</cp:revision>
  <cp:lastPrinted>2021-10-08T06:39:00Z</cp:lastPrinted>
  <dcterms:created xsi:type="dcterms:W3CDTF">2021-11-21T18:00:00Z</dcterms:created>
  <dcterms:modified xsi:type="dcterms:W3CDTF">2021-11-21T18:57:00Z</dcterms:modified>
</cp:coreProperties>
</file>