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AA393E" w14:textId="77777777" w:rsidR="00AD0B7B" w:rsidRPr="00562BCA" w:rsidRDefault="00AD0B7B" w:rsidP="00AD0B7B">
      <w:pPr>
        <w:spacing w:after="34" w:line="244" w:lineRule="auto"/>
        <w:ind w:left="-5" w:hanging="10"/>
        <w:rPr>
          <w:rFonts w:asciiTheme="minorHAnsi" w:hAnsiTheme="minorHAnsi" w:cstheme="minorHAnsi"/>
          <w:b/>
          <w:bCs/>
          <w:i/>
          <w:sz w:val="23"/>
          <w:szCs w:val="23"/>
        </w:rPr>
      </w:pPr>
      <w:r w:rsidRPr="00562BCA">
        <w:rPr>
          <w:rFonts w:asciiTheme="minorHAnsi" w:hAnsiTheme="minorHAnsi" w:cstheme="minorHAnsi"/>
          <w:b/>
          <w:bCs/>
          <w:i/>
          <w:sz w:val="23"/>
          <w:szCs w:val="23"/>
        </w:rPr>
        <w:t xml:space="preserve">ALLEGATO A </w:t>
      </w:r>
    </w:p>
    <w:p w14:paraId="3862D445" w14:textId="77777777" w:rsidR="00AD0B7B" w:rsidRPr="00365495" w:rsidRDefault="00AD0B7B" w:rsidP="00AD0B7B">
      <w:pPr>
        <w:spacing w:after="44" w:line="240" w:lineRule="auto"/>
        <w:ind w:left="10" w:right="-10" w:hanging="10"/>
        <w:jc w:val="right"/>
        <w:rPr>
          <w:rFonts w:asciiTheme="minorHAnsi" w:hAnsiTheme="minorHAnsi" w:cstheme="minorHAnsi"/>
          <w:b/>
          <w:bCs/>
          <w:sz w:val="23"/>
          <w:szCs w:val="23"/>
        </w:rPr>
      </w:pPr>
      <w:r w:rsidRPr="00365495">
        <w:rPr>
          <w:rFonts w:asciiTheme="minorHAnsi" w:hAnsiTheme="minorHAnsi" w:cstheme="minorHAnsi"/>
          <w:b/>
          <w:bCs/>
          <w:sz w:val="23"/>
          <w:szCs w:val="23"/>
        </w:rPr>
        <w:t>AL</w:t>
      </w:r>
      <w:r w:rsidR="00904C3B" w:rsidRPr="00365495">
        <w:rPr>
          <w:rFonts w:asciiTheme="minorHAnsi" w:hAnsiTheme="minorHAnsi" w:cstheme="minorHAnsi"/>
          <w:b/>
          <w:bCs/>
          <w:sz w:val="23"/>
          <w:szCs w:val="23"/>
        </w:rPr>
        <w:t xml:space="preserve"> </w:t>
      </w:r>
      <w:r w:rsidRPr="00365495">
        <w:rPr>
          <w:rFonts w:asciiTheme="minorHAnsi" w:hAnsiTheme="minorHAnsi" w:cstheme="minorHAnsi"/>
          <w:b/>
          <w:bCs/>
          <w:sz w:val="23"/>
          <w:szCs w:val="23"/>
        </w:rPr>
        <w:t xml:space="preserve">DIRIGENTE SCOLASTICO </w:t>
      </w:r>
    </w:p>
    <w:p w14:paraId="42761F40" w14:textId="569658EE" w:rsidR="00AD0B7B" w:rsidRPr="00365495" w:rsidRDefault="00AD0B7B" w:rsidP="00AD0B7B">
      <w:pPr>
        <w:spacing w:after="44" w:line="240" w:lineRule="auto"/>
        <w:ind w:left="10" w:right="-10" w:hanging="10"/>
        <w:jc w:val="right"/>
        <w:rPr>
          <w:rFonts w:asciiTheme="minorHAnsi" w:hAnsiTheme="minorHAnsi" w:cstheme="minorHAnsi"/>
          <w:sz w:val="23"/>
          <w:szCs w:val="23"/>
        </w:rPr>
      </w:pPr>
      <w:r w:rsidRPr="00365495">
        <w:rPr>
          <w:rFonts w:asciiTheme="minorHAnsi" w:hAnsiTheme="minorHAnsi" w:cstheme="minorHAnsi"/>
          <w:sz w:val="23"/>
          <w:szCs w:val="23"/>
        </w:rPr>
        <w:t xml:space="preserve">I.C. “G. PASCOLI” </w:t>
      </w:r>
      <w:r w:rsidR="00365495">
        <w:rPr>
          <w:rFonts w:asciiTheme="minorHAnsi" w:hAnsiTheme="minorHAnsi" w:cstheme="minorHAnsi"/>
          <w:sz w:val="23"/>
          <w:szCs w:val="23"/>
        </w:rPr>
        <w:t>- Massafra</w:t>
      </w:r>
    </w:p>
    <w:p w14:paraId="4D4DD4A1" w14:textId="74D97D29" w:rsidR="00D8477A" w:rsidRPr="00365495" w:rsidRDefault="00AD0B7B" w:rsidP="00365495">
      <w:pPr>
        <w:spacing w:after="43" w:line="240" w:lineRule="auto"/>
        <w:rPr>
          <w:rFonts w:asciiTheme="minorHAnsi" w:hAnsiTheme="minorHAnsi" w:cstheme="minorHAnsi"/>
          <w:sz w:val="23"/>
          <w:szCs w:val="23"/>
        </w:rPr>
      </w:pPr>
      <w:r w:rsidRPr="00365495">
        <w:rPr>
          <w:rFonts w:asciiTheme="minorHAnsi" w:hAnsiTheme="minorHAnsi" w:cstheme="minorHAnsi"/>
          <w:sz w:val="23"/>
          <w:szCs w:val="23"/>
        </w:rPr>
        <w:t xml:space="preserve"> </w:t>
      </w:r>
      <w:r w:rsidR="00D8477A" w:rsidRPr="00365495">
        <w:rPr>
          <w:rFonts w:asciiTheme="minorHAnsi" w:eastAsia="Times New Roman" w:hAnsiTheme="minorHAnsi" w:cstheme="minorHAnsi"/>
          <w:color w:val="0563C1" w:themeColor="hyperlink"/>
          <w:sz w:val="23"/>
          <w:szCs w:val="23"/>
          <w:u w:val="single"/>
        </w:rPr>
        <w:t xml:space="preserve"> </w:t>
      </w:r>
      <w:r w:rsidR="00D8477A" w:rsidRPr="00365495">
        <w:rPr>
          <w:rFonts w:asciiTheme="minorHAnsi" w:eastAsia="Times New Roman" w:hAnsiTheme="minorHAnsi" w:cstheme="minorHAnsi"/>
          <w:color w:val="auto"/>
          <w:sz w:val="23"/>
          <w:szCs w:val="23"/>
        </w:rPr>
        <w:t xml:space="preserve"> </w:t>
      </w:r>
    </w:p>
    <w:p w14:paraId="3DE2F988" w14:textId="3A8D6DA8" w:rsidR="00D8477A" w:rsidRPr="00365495" w:rsidRDefault="00D8477A" w:rsidP="00D847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2" w:line="244" w:lineRule="auto"/>
        <w:ind w:right="-10"/>
        <w:jc w:val="both"/>
        <w:rPr>
          <w:rFonts w:asciiTheme="minorHAnsi" w:eastAsia="Times New Roman" w:hAnsiTheme="minorHAnsi" w:cstheme="minorHAnsi"/>
          <w:color w:val="auto"/>
          <w:sz w:val="23"/>
          <w:szCs w:val="23"/>
        </w:rPr>
      </w:pPr>
      <w:r w:rsidRPr="00365495">
        <w:rPr>
          <w:rFonts w:asciiTheme="minorHAnsi" w:eastAsia="Times New Roman" w:hAnsiTheme="minorHAnsi" w:cstheme="minorHAnsi"/>
          <w:color w:val="auto"/>
          <w:sz w:val="23"/>
          <w:szCs w:val="23"/>
        </w:rPr>
        <w:t>Avviso interno per il reclutamento di n. 3 figure di supporto per la gestione della piattaforma (progettista e referente della valutazione), nell’ambito del PROGRAMMA OPERATIVO NAZIONALE “PER LA SCUOLA, COMPETENZE E AMBIENTI PER L’APPRENDIMENTO” 2014-2020 finanziato con FSE E FDR Asse I – Istruzione – Obiettivi Specifici 10.1, 10.2 e 10.3 –</w:t>
      </w:r>
      <w:r w:rsidR="00365495">
        <w:rPr>
          <w:rFonts w:asciiTheme="minorHAnsi" w:eastAsia="Times New Roman" w:hAnsiTheme="minorHAnsi" w:cstheme="minorHAnsi"/>
          <w:color w:val="auto"/>
          <w:sz w:val="23"/>
          <w:szCs w:val="23"/>
        </w:rPr>
        <w:t xml:space="preserve"> </w:t>
      </w:r>
      <w:r w:rsidR="00365495" w:rsidRPr="004728A5">
        <w:rPr>
          <w:rFonts w:asciiTheme="minorHAnsi" w:hAnsiTheme="minorHAnsi" w:cstheme="minorHAnsi"/>
          <w:b/>
          <w:color w:val="000000" w:themeColor="text1"/>
          <w:sz w:val="23"/>
          <w:szCs w:val="23"/>
        </w:rPr>
        <w:t>Azione 10.2.2A – Competenze di base</w:t>
      </w:r>
      <w:r w:rsidR="00365495">
        <w:rPr>
          <w:rFonts w:asciiTheme="minorHAnsi" w:eastAsia="Times New Roman" w:hAnsiTheme="minorHAnsi" w:cstheme="minorHAnsi"/>
          <w:color w:val="auto"/>
          <w:sz w:val="23"/>
          <w:szCs w:val="23"/>
        </w:rPr>
        <w:t xml:space="preserve"> - </w:t>
      </w:r>
      <w:r w:rsidRPr="00365495">
        <w:rPr>
          <w:rFonts w:asciiTheme="minorHAnsi" w:eastAsia="Times New Roman" w:hAnsiTheme="minorHAnsi" w:cstheme="minorHAnsi"/>
          <w:color w:val="auto"/>
          <w:sz w:val="23"/>
          <w:szCs w:val="23"/>
        </w:rPr>
        <w:t xml:space="preserve">Titolo Progetto: </w:t>
      </w:r>
      <w:r w:rsidRPr="00365495">
        <w:rPr>
          <w:rFonts w:asciiTheme="minorHAnsi" w:eastAsia="Times New Roman" w:hAnsiTheme="minorHAnsi" w:cstheme="minorHAnsi"/>
          <w:b/>
          <w:bCs/>
          <w:color w:val="auto"/>
          <w:sz w:val="23"/>
          <w:szCs w:val="23"/>
        </w:rPr>
        <w:t>“</w:t>
      </w:r>
      <w:r w:rsidR="00365495" w:rsidRPr="00365495">
        <w:rPr>
          <w:rFonts w:asciiTheme="minorHAnsi" w:eastAsia="Times New Roman" w:hAnsiTheme="minorHAnsi" w:cstheme="minorHAnsi"/>
          <w:b/>
          <w:bCs/>
          <w:color w:val="auto"/>
          <w:sz w:val="23"/>
          <w:szCs w:val="23"/>
        </w:rPr>
        <w:t>Meraviglioso!</w:t>
      </w:r>
      <w:r w:rsidRPr="00365495">
        <w:rPr>
          <w:rFonts w:asciiTheme="minorHAnsi" w:eastAsia="Times New Roman" w:hAnsiTheme="minorHAnsi" w:cstheme="minorHAnsi"/>
          <w:b/>
          <w:bCs/>
          <w:color w:val="auto"/>
          <w:sz w:val="23"/>
          <w:szCs w:val="23"/>
        </w:rPr>
        <w:t>”</w:t>
      </w:r>
      <w:r w:rsidRPr="00365495">
        <w:rPr>
          <w:rFonts w:asciiTheme="minorHAnsi" w:eastAsia="Times New Roman" w:hAnsiTheme="minorHAnsi" w:cstheme="minorHAnsi"/>
          <w:color w:val="auto"/>
          <w:sz w:val="23"/>
          <w:szCs w:val="23"/>
        </w:rPr>
        <w:t xml:space="preserve"> codice identificativo </w:t>
      </w:r>
      <w:r w:rsidR="00562BCA" w:rsidRPr="004728A5">
        <w:rPr>
          <w:rFonts w:asciiTheme="minorHAnsi" w:hAnsiTheme="minorHAnsi" w:cstheme="minorHAnsi"/>
          <w:sz w:val="23"/>
          <w:szCs w:val="23"/>
        </w:rPr>
        <w:t>10.2.2A-FDRPOC-PU-2022-320</w:t>
      </w:r>
    </w:p>
    <w:p w14:paraId="478BB677" w14:textId="77777777" w:rsidR="005D0B78" w:rsidRPr="00365495" w:rsidRDefault="005D0B78" w:rsidP="005D0B78">
      <w:pPr>
        <w:spacing w:after="34" w:line="244" w:lineRule="auto"/>
        <w:ind w:left="-5" w:hanging="10"/>
        <w:jc w:val="both"/>
        <w:rPr>
          <w:rFonts w:asciiTheme="minorHAnsi" w:hAnsiTheme="minorHAnsi" w:cstheme="minorHAnsi"/>
          <w:sz w:val="23"/>
          <w:szCs w:val="23"/>
        </w:rPr>
      </w:pPr>
    </w:p>
    <w:p w14:paraId="55E3C7D3" w14:textId="77777777" w:rsidR="00AD0B7B" w:rsidRPr="00365495" w:rsidRDefault="00AD0B7B" w:rsidP="00365495">
      <w:pPr>
        <w:spacing w:after="120" w:line="360" w:lineRule="auto"/>
        <w:ind w:left="-6" w:hanging="11"/>
        <w:jc w:val="both"/>
        <w:rPr>
          <w:rFonts w:asciiTheme="minorHAnsi" w:hAnsiTheme="minorHAnsi" w:cstheme="minorHAnsi"/>
          <w:sz w:val="23"/>
          <w:szCs w:val="23"/>
        </w:rPr>
      </w:pPr>
      <w:r w:rsidRPr="00365495">
        <w:rPr>
          <w:rFonts w:asciiTheme="minorHAnsi" w:hAnsiTheme="minorHAnsi" w:cstheme="minorHAnsi"/>
          <w:sz w:val="23"/>
          <w:szCs w:val="23"/>
        </w:rPr>
        <w:t>Il/la sottoscritto/a _____________________________________</w:t>
      </w:r>
      <w:r w:rsidR="00904C3B" w:rsidRPr="00365495">
        <w:rPr>
          <w:rFonts w:asciiTheme="minorHAnsi" w:hAnsiTheme="minorHAnsi" w:cstheme="minorHAnsi"/>
          <w:sz w:val="23"/>
          <w:szCs w:val="23"/>
        </w:rPr>
        <w:t>_________________</w:t>
      </w:r>
    </w:p>
    <w:p w14:paraId="2743E5A9" w14:textId="3B4E2429" w:rsidR="00AD0B7B" w:rsidRPr="00365495" w:rsidRDefault="00904C3B" w:rsidP="00365495">
      <w:pPr>
        <w:spacing w:after="120" w:line="360" w:lineRule="auto"/>
        <w:ind w:left="-6" w:hanging="11"/>
        <w:jc w:val="both"/>
        <w:rPr>
          <w:rFonts w:asciiTheme="minorHAnsi" w:hAnsiTheme="minorHAnsi" w:cstheme="minorHAnsi"/>
          <w:sz w:val="23"/>
          <w:szCs w:val="23"/>
        </w:rPr>
      </w:pPr>
      <w:r w:rsidRPr="00365495">
        <w:rPr>
          <w:rFonts w:asciiTheme="minorHAnsi" w:hAnsiTheme="minorHAnsi" w:cstheme="minorHAnsi"/>
          <w:sz w:val="23"/>
          <w:szCs w:val="23"/>
        </w:rPr>
        <w:t>n</w:t>
      </w:r>
      <w:r w:rsidR="00AD0B7B" w:rsidRPr="00365495">
        <w:rPr>
          <w:rFonts w:asciiTheme="minorHAnsi" w:hAnsiTheme="minorHAnsi" w:cstheme="minorHAnsi"/>
          <w:sz w:val="23"/>
          <w:szCs w:val="23"/>
        </w:rPr>
        <w:t xml:space="preserve">ato/a </w:t>
      </w:r>
      <w:proofErr w:type="spellStart"/>
      <w:r w:rsidR="00AD0B7B" w:rsidRPr="00365495">
        <w:rPr>
          <w:rFonts w:asciiTheme="minorHAnsi" w:hAnsiTheme="minorHAnsi" w:cstheme="minorHAnsi"/>
          <w:sz w:val="23"/>
          <w:szCs w:val="23"/>
        </w:rPr>
        <w:t>a</w:t>
      </w:r>
      <w:proofErr w:type="spellEnd"/>
      <w:r w:rsidR="00AD0B7B" w:rsidRPr="00365495">
        <w:rPr>
          <w:rFonts w:asciiTheme="minorHAnsi" w:hAnsiTheme="minorHAnsi" w:cstheme="minorHAnsi"/>
          <w:sz w:val="23"/>
          <w:szCs w:val="23"/>
        </w:rPr>
        <w:t xml:space="preserve"> _____________</w:t>
      </w:r>
      <w:r w:rsidR="00365495">
        <w:rPr>
          <w:rFonts w:asciiTheme="minorHAnsi" w:hAnsiTheme="minorHAnsi" w:cstheme="minorHAnsi"/>
          <w:sz w:val="23"/>
          <w:szCs w:val="23"/>
        </w:rPr>
        <w:t>______</w:t>
      </w:r>
      <w:r w:rsidR="00AD0B7B" w:rsidRPr="00365495">
        <w:rPr>
          <w:rFonts w:asciiTheme="minorHAnsi" w:hAnsiTheme="minorHAnsi" w:cstheme="minorHAnsi"/>
          <w:sz w:val="23"/>
          <w:szCs w:val="23"/>
        </w:rPr>
        <w:t>______</w:t>
      </w:r>
      <w:r w:rsidR="00365495">
        <w:rPr>
          <w:rFonts w:asciiTheme="minorHAnsi" w:hAnsiTheme="minorHAnsi" w:cstheme="minorHAnsi"/>
          <w:sz w:val="23"/>
          <w:szCs w:val="23"/>
        </w:rPr>
        <w:t>_</w:t>
      </w:r>
      <w:r w:rsidR="00AD0B7B" w:rsidRPr="00365495">
        <w:rPr>
          <w:rFonts w:asciiTheme="minorHAnsi" w:hAnsiTheme="minorHAnsi" w:cstheme="minorHAnsi"/>
          <w:sz w:val="23"/>
          <w:szCs w:val="23"/>
        </w:rPr>
        <w:t>_______ prov.</w:t>
      </w:r>
      <w:r w:rsidR="00365495">
        <w:rPr>
          <w:rFonts w:asciiTheme="minorHAnsi" w:hAnsiTheme="minorHAnsi" w:cstheme="minorHAnsi"/>
          <w:sz w:val="23"/>
          <w:szCs w:val="23"/>
        </w:rPr>
        <w:t xml:space="preserve"> </w:t>
      </w:r>
      <w:r w:rsidR="00AD0B7B" w:rsidRPr="00365495">
        <w:rPr>
          <w:rFonts w:asciiTheme="minorHAnsi" w:hAnsiTheme="minorHAnsi" w:cstheme="minorHAnsi"/>
          <w:sz w:val="23"/>
          <w:szCs w:val="23"/>
        </w:rPr>
        <w:t>_____</w:t>
      </w:r>
      <w:r w:rsidR="00365495">
        <w:rPr>
          <w:rFonts w:asciiTheme="minorHAnsi" w:hAnsiTheme="minorHAnsi" w:cstheme="minorHAnsi"/>
          <w:sz w:val="23"/>
          <w:szCs w:val="23"/>
        </w:rPr>
        <w:t>___</w:t>
      </w:r>
      <w:r w:rsidR="00AD0B7B" w:rsidRPr="00365495">
        <w:rPr>
          <w:rFonts w:asciiTheme="minorHAnsi" w:hAnsiTheme="minorHAnsi" w:cstheme="minorHAnsi"/>
          <w:sz w:val="23"/>
          <w:szCs w:val="23"/>
        </w:rPr>
        <w:t>_ il ______</w:t>
      </w:r>
      <w:r w:rsidR="00365495">
        <w:rPr>
          <w:rFonts w:asciiTheme="minorHAnsi" w:hAnsiTheme="minorHAnsi" w:cstheme="minorHAnsi"/>
          <w:sz w:val="23"/>
          <w:szCs w:val="23"/>
        </w:rPr>
        <w:t>___</w:t>
      </w:r>
      <w:r w:rsidRPr="00365495">
        <w:rPr>
          <w:rFonts w:asciiTheme="minorHAnsi" w:hAnsiTheme="minorHAnsi" w:cstheme="minorHAnsi"/>
          <w:sz w:val="23"/>
          <w:szCs w:val="23"/>
        </w:rPr>
        <w:t>____ r</w:t>
      </w:r>
      <w:r w:rsidR="00AD0B7B" w:rsidRPr="00365495">
        <w:rPr>
          <w:rFonts w:asciiTheme="minorHAnsi" w:hAnsiTheme="minorHAnsi" w:cstheme="minorHAnsi"/>
          <w:sz w:val="23"/>
          <w:szCs w:val="23"/>
        </w:rPr>
        <w:t>esidente in ____________________________</w:t>
      </w:r>
      <w:r w:rsidR="00365495">
        <w:rPr>
          <w:rFonts w:asciiTheme="minorHAnsi" w:hAnsiTheme="minorHAnsi" w:cstheme="minorHAnsi"/>
          <w:sz w:val="23"/>
          <w:szCs w:val="23"/>
        </w:rPr>
        <w:t>__</w:t>
      </w:r>
      <w:r w:rsidR="00AD0B7B" w:rsidRPr="00365495">
        <w:rPr>
          <w:rFonts w:asciiTheme="minorHAnsi" w:hAnsiTheme="minorHAnsi" w:cstheme="minorHAnsi"/>
          <w:sz w:val="23"/>
          <w:szCs w:val="23"/>
        </w:rPr>
        <w:t>____</w:t>
      </w:r>
      <w:r w:rsidR="00365495">
        <w:rPr>
          <w:rFonts w:asciiTheme="minorHAnsi" w:hAnsiTheme="minorHAnsi" w:cstheme="minorHAnsi"/>
          <w:sz w:val="23"/>
          <w:szCs w:val="23"/>
        </w:rPr>
        <w:t xml:space="preserve"> </w:t>
      </w:r>
      <w:r w:rsidR="00AD0B7B" w:rsidRPr="00365495">
        <w:rPr>
          <w:rFonts w:asciiTheme="minorHAnsi" w:hAnsiTheme="minorHAnsi" w:cstheme="minorHAnsi"/>
          <w:sz w:val="23"/>
          <w:szCs w:val="23"/>
        </w:rPr>
        <w:t>prov.________</w:t>
      </w:r>
      <w:r w:rsidRPr="00365495">
        <w:rPr>
          <w:rFonts w:asciiTheme="minorHAnsi" w:hAnsiTheme="minorHAnsi" w:cstheme="minorHAnsi"/>
          <w:sz w:val="23"/>
          <w:szCs w:val="23"/>
        </w:rPr>
        <w:t>__</w:t>
      </w:r>
      <w:r w:rsidR="00365495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AD0B7B" w:rsidRPr="00365495">
        <w:rPr>
          <w:rFonts w:asciiTheme="minorHAnsi" w:hAnsiTheme="minorHAnsi" w:cstheme="minorHAnsi"/>
          <w:sz w:val="23"/>
          <w:szCs w:val="23"/>
        </w:rPr>
        <w:t>cap</w:t>
      </w:r>
      <w:proofErr w:type="spellEnd"/>
      <w:r w:rsidR="00365495">
        <w:rPr>
          <w:rFonts w:asciiTheme="minorHAnsi" w:hAnsiTheme="minorHAnsi" w:cstheme="minorHAnsi"/>
          <w:sz w:val="23"/>
          <w:szCs w:val="23"/>
        </w:rPr>
        <w:t xml:space="preserve"> </w:t>
      </w:r>
      <w:r w:rsidR="00AD0B7B" w:rsidRPr="00365495">
        <w:rPr>
          <w:rFonts w:asciiTheme="minorHAnsi" w:hAnsiTheme="minorHAnsi" w:cstheme="minorHAnsi"/>
          <w:sz w:val="23"/>
          <w:szCs w:val="23"/>
        </w:rPr>
        <w:t>_______</w:t>
      </w:r>
      <w:r w:rsidR="00365495">
        <w:rPr>
          <w:rFonts w:asciiTheme="minorHAnsi" w:hAnsiTheme="minorHAnsi" w:cstheme="minorHAnsi"/>
          <w:sz w:val="23"/>
          <w:szCs w:val="23"/>
        </w:rPr>
        <w:t>_</w:t>
      </w:r>
      <w:r w:rsidR="00AD0B7B" w:rsidRPr="00365495">
        <w:rPr>
          <w:rFonts w:asciiTheme="minorHAnsi" w:hAnsiTheme="minorHAnsi" w:cstheme="minorHAnsi"/>
          <w:sz w:val="23"/>
          <w:szCs w:val="23"/>
        </w:rPr>
        <w:t>___ Tel.____</w:t>
      </w:r>
      <w:r w:rsidR="00365495">
        <w:rPr>
          <w:rFonts w:asciiTheme="minorHAnsi" w:hAnsiTheme="minorHAnsi" w:cstheme="minorHAnsi"/>
          <w:sz w:val="23"/>
          <w:szCs w:val="23"/>
        </w:rPr>
        <w:t>_</w:t>
      </w:r>
      <w:r w:rsidRPr="00365495">
        <w:rPr>
          <w:rFonts w:asciiTheme="minorHAnsi" w:hAnsiTheme="minorHAnsi" w:cstheme="minorHAnsi"/>
          <w:sz w:val="23"/>
          <w:szCs w:val="23"/>
        </w:rPr>
        <w:t xml:space="preserve">____________ </w:t>
      </w:r>
      <w:proofErr w:type="spellStart"/>
      <w:r w:rsidRPr="00365495">
        <w:rPr>
          <w:rFonts w:asciiTheme="minorHAnsi" w:hAnsiTheme="minorHAnsi" w:cstheme="minorHAnsi"/>
          <w:sz w:val="23"/>
          <w:szCs w:val="23"/>
        </w:rPr>
        <w:t>cell</w:t>
      </w:r>
      <w:proofErr w:type="spellEnd"/>
      <w:r w:rsidRPr="00365495">
        <w:rPr>
          <w:rFonts w:asciiTheme="minorHAnsi" w:hAnsiTheme="minorHAnsi" w:cstheme="minorHAnsi"/>
          <w:sz w:val="23"/>
          <w:szCs w:val="23"/>
        </w:rPr>
        <w:t>.</w:t>
      </w:r>
      <w:r w:rsidR="00365495">
        <w:rPr>
          <w:rFonts w:asciiTheme="minorHAnsi" w:hAnsiTheme="minorHAnsi" w:cstheme="minorHAnsi"/>
          <w:sz w:val="23"/>
          <w:szCs w:val="23"/>
        </w:rPr>
        <w:t xml:space="preserve"> </w:t>
      </w:r>
      <w:r w:rsidRPr="00365495">
        <w:rPr>
          <w:rFonts w:asciiTheme="minorHAnsi" w:hAnsiTheme="minorHAnsi" w:cstheme="minorHAnsi"/>
          <w:sz w:val="23"/>
          <w:szCs w:val="23"/>
        </w:rPr>
        <w:t>________________</w:t>
      </w:r>
      <w:r w:rsidR="00AD0B7B" w:rsidRPr="00365495">
        <w:rPr>
          <w:rFonts w:asciiTheme="minorHAnsi" w:hAnsiTheme="minorHAnsi" w:cstheme="minorHAnsi"/>
          <w:sz w:val="23"/>
          <w:szCs w:val="23"/>
        </w:rPr>
        <w:t xml:space="preserve"> email</w:t>
      </w:r>
      <w:r w:rsidR="00365495">
        <w:rPr>
          <w:rFonts w:asciiTheme="minorHAnsi" w:hAnsiTheme="minorHAnsi" w:cstheme="minorHAnsi"/>
          <w:sz w:val="23"/>
          <w:szCs w:val="23"/>
        </w:rPr>
        <w:t xml:space="preserve"> ______</w:t>
      </w:r>
      <w:r w:rsidR="00AD0B7B" w:rsidRPr="00365495">
        <w:rPr>
          <w:rFonts w:asciiTheme="minorHAnsi" w:hAnsiTheme="minorHAnsi" w:cstheme="minorHAnsi"/>
          <w:sz w:val="23"/>
          <w:szCs w:val="23"/>
        </w:rPr>
        <w:t>___</w:t>
      </w:r>
      <w:r w:rsidR="00365495">
        <w:rPr>
          <w:rFonts w:asciiTheme="minorHAnsi" w:hAnsiTheme="minorHAnsi" w:cstheme="minorHAnsi"/>
          <w:sz w:val="23"/>
          <w:szCs w:val="23"/>
        </w:rPr>
        <w:t>______</w:t>
      </w:r>
      <w:r w:rsidR="00AD0B7B" w:rsidRPr="00365495">
        <w:rPr>
          <w:rFonts w:asciiTheme="minorHAnsi" w:hAnsiTheme="minorHAnsi" w:cstheme="minorHAnsi"/>
          <w:sz w:val="23"/>
          <w:szCs w:val="23"/>
        </w:rPr>
        <w:t>___________</w:t>
      </w:r>
      <w:r w:rsidR="00365495">
        <w:rPr>
          <w:rFonts w:asciiTheme="minorHAnsi" w:hAnsiTheme="minorHAnsi" w:cstheme="minorHAnsi"/>
          <w:sz w:val="23"/>
          <w:szCs w:val="23"/>
        </w:rPr>
        <w:t>__</w:t>
      </w:r>
      <w:r w:rsidR="00AD0B7B" w:rsidRPr="00365495">
        <w:rPr>
          <w:rFonts w:asciiTheme="minorHAnsi" w:hAnsiTheme="minorHAnsi" w:cstheme="minorHAnsi"/>
          <w:sz w:val="23"/>
          <w:szCs w:val="23"/>
        </w:rPr>
        <w:t>_</w:t>
      </w:r>
      <w:r w:rsidR="00365495">
        <w:rPr>
          <w:rFonts w:asciiTheme="minorHAnsi" w:hAnsiTheme="minorHAnsi" w:cstheme="minorHAnsi"/>
          <w:sz w:val="23"/>
          <w:szCs w:val="23"/>
        </w:rPr>
        <w:t xml:space="preserve"> </w:t>
      </w:r>
      <w:r w:rsidRPr="00365495">
        <w:rPr>
          <w:rFonts w:asciiTheme="minorHAnsi" w:hAnsiTheme="minorHAnsi" w:cstheme="minorHAnsi"/>
          <w:sz w:val="23"/>
          <w:szCs w:val="23"/>
        </w:rPr>
        <w:t>C.F</w:t>
      </w:r>
      <w:r w:rsidR="00AD0B7B" w:rsidRPr="00365495">
        <w:rPr>
          <w:rFonts w:asciiTheme="minorHAnsi" w:hAnsiTheme="minorHAnsi" w:cstheme="minorHAnsi"/>
          <w:sz w:val="23"/>
          <w:szCs w:val="23"/>
        </w:rPr>
        <w:t>.</w:t>
      </w:r>
      <w:r w:rsidR="00365495">
        <w:rPr>
          <w:rFonts w:asciiTheme="minorHAnsi" w:hAnsiTheme="minorHAnsi" w:cstheme="minorHAnsi"/>
          <w:sz w:val="23"/>
          <w:szCs w:val="23"/>
        </w:rPr>
        <w:t xml:space="preserve"> </w:t>
      </w:r>
      <w:r w:rsidR="00AD0B7B" w:rsidRPr="00365495">
        <w:rPr>
          <w:rFonts w:asciiTheme="minorHAnsi" w:hAnsiTheme="minorHAnsi" w:cstheme="minorHAnsi"/>
          <w:sz w:val="23"/>
          <w:szCs w:val="23"/>
        </w:rPr>
        <w:t>____________________</w:t>
      </w:r>
      <w:r w:rsidRPr="00365495">
        <w:rPr>
          <w:rFonts w:asciiTheme="minorHAnsi" w:hAnsiTheme="minorHAnsi" w:cstheme="minorHAnsi"/>
          <w:sz w:val="23"/>
          <w:szCs w:val="23"/>
        </w:rPr>
        <w:t>______</w:t>
      </w:r>
      <w:r w:rsidR="00AD0B7B" w:rsidRPr="00365495">
        <w:rPr>
          <w:rFonts w:asciiTheme="minorHAnsi" w:hAnsiTheme="minorHAnsi" w:cstheme="minorHAnsi"/>
          <w:sz w:val="23"/>
          <w:szCs w:val="23"/>
        </w:rPr>
        <w:t xml:space="preserve">  </w:t>
      </w:r>
    </w:p>
    <w:p w14:paraId="72161490" w14:textId="2941CCC6" w:rsidR="00AD0B7B" w:rsidRDefault="00AD0B7B" w:rsidP="00365495">
      <w:pPr>
        <w:spacing w:after="45" w:line="240" w:lineRule="auto"/>
        <w:jc w:val="center"/>
        <w:rPr>
          <w:rFonts w:asciiTheme="minorHAnsi" w:hAnsiTheme="minorHAnsi" w:cstheme="minorHAnsi"/>
          <w:b/>
          <w:bCs/>
          <w:sz w:val="23"/>
          <w:szCs w:val="23"/>
        </w:rPr>
      </w:pPr>
      <w:r w:rsidRPr="00365495">
        <w:rPr>
          <w:rFonts w:asciiTheme="minorHAnsi" w:hAnsiTheme="minorHAnsi" w:cstheme="minorHAnsi"/>
          <w:b/>
          <w:bCs/>
          <w:sz w:val="23"/>
          <w:szCs w:val="23"/>
        </w:rPr>
        <w:t>CHIEDE</w:t>
      </w:r>
    </w:p>
    <w:p w14:paraId="5C599C99" w14:textId="77777777" w:rsidR="00365495" w:rsidRPr="00365495" w:rsidRDefault="00365495" w:rsidP="00365495">
      <w:pPr>
        <w:spacing w:after="45" w:line="240" w:lineRule="auto"/>
        <w:jc w:val="center"/>
        <w:rPr>
          <w:rFonts w:asciiTheme="minorHAnsi" w:hAnsiTheme="minorHAnsi" w:cstheme="minorHAnsi"/>
          <w:b/>
          <w:bCs/>
          <w:sz w:val="10"/>
          <w:szCs w:val="10"/>
        </w:rPr>
      </w:pPr>
    </w:p>
    <w:p w14:paraId="541FBB4B" w14:textId="3CEB768D" w:rsidR="00AD0B7B" w:rsidRPr="00365495" w:rsidRDefault="00AD0B7B" w:rsidP="0011488D">
      <w:pPr>
        <w:spacing w:after="34" w:line="244" w:lineRule="auto"/>
        <w:ind w:left="-5" w:hanging="10"/>
        <w:jc w:val="both"/>
        <w:rPr>
          <w:rFonts w:asciiTheme="minorHAnsi" w:hAnsiTheme="minorHAnsi" w:cstheme="minorHAnsi"/>
          <w:sz w:val="23"/>
          <w:szCs w:val="23"/>
        </w:rPr>
      </w:pPr>
      <w:r w:rsidRPr="00365495">
        <w:rPr>
          <w:rFonts w:asciiTheme="minorHAnsi" w:hAnsiTheme="minorHAnsi" w:cstheme="minorHAnsi"/>
          <w:sz w:val="23"/>
          <w:szCs w:val="23"/>
        </w:rPr>
        <w:t xml:space="preserve">di essere ammesso/a alla procedura di selezione per la figura di </w:t>
      </w:r>
      <w:r w:rsidR="0011488D" w:rsidRPr="00365495">
        <w:rPr>
          <w:rFonts w:asciiTheme="minorHAnsi" w:hAnsiTheme="minorHAnsi" w:cstheme="minorHAnsi"/>
          <w:sz w:val="23"/>
          <w:szCs w:val="23"/>
        </w:rPr>
        <w:t xml:space="preserve">supporto per la gestione della piattaforma (progettista e referente della valutazione) </w:t>
      </w:r>
      <w:r w:rsidRPr="00365495">
        <w:rPr>
          <w:rFonts w:asciiTheme="minorHAnsi" w:hAnsiTheme="minorHAnsi" w:cstheme="minorHAnsi"/>
          <w:sz w:val="23"/>
          <w:szCs w:val="23"/>
        </w:rPr>
        <w:t>prevista dal relativo Bando nota prot. ___</w:t>
      </w:r>
      <w:r w:rsidR="00365495">
        <w:rPr>
          <w:rFonts w:asciiTheme="minorHAnsi" w:hAnsiTheme="minorHAnsi" w:cstheme="minorHAnsi"/>
          <w:sz w:val="23"/>
          <w:szCs w:val="23"/>
        </w:rPr>
        <w:t>_</w:t>
      </w:r>
      <w:r w:rsidRPr="00365495">
        <w:rPr>
          <w:rFonts w:asciiTheme="minorHAnsi" w:hAnsiTheme="minorHAnsi" w:cstheme="minorHAnsi"/>
          <w:sz w:val="23"/>
          <w:szCs w:val="23"/>
        </w:rPr>
        <w:t xml:space="preserve">__ </w:t>
      </w:r>
      <w:r w:rsidR="005D0B78" w:rsidRPr="00365495">
        <w:rPr>
          <w:rFonts w:asciiTheme="minorHAnsi" w:hAnsiTheme="minorHAnsi" w:cstheme="minorHAnsi"/>
          <w:sz w:val="23"/>
          <w:szCs w:val="23"/>
        </w:rPr>
        <w:t>(barrare una casell</w:t>
      </w:r>
      <w:r w:rsidR="00365495">
        <w:rPr>
          <w:rFonts w:asciiTheme="minorHAnsi" w:hAnsiTheme="minorHAnsi" w:cstheme="minorHAnsi"/>
          <w:sz w:val="23"/>
          <w:szCs w:val="23"/>
        </w:rPr>
        <w:t>a</w:t>
      </w:r>
      <w:r w:rsidR="005D0B78" w:rsidRPr="00365495">
        <w:rPr>
          <w:rFonts w:asciiTheme="minorHAnsi" w:hAnsiTheme="minorHAnsi" w:cstheme="minorHAnsi"/>
          <w:sz w:val="23"/>
          <w:szCs w:val="23"/>
        </w:rPr>
        <w:t>)</w:t>
      </w:r>
    </w:p>
    <w:p w14:paraId="60610423" w14:textId="77777777" w:rsidR="005D0B78" w:rsidRPr="00365495" w:rsidRDefault="005D0B78" w:rsidP="0011488D">
      <w:pPr>
        <w:spacing w:after="34" w:line="244" w:lineRule="auto"/>
        <w:ind w:left="-5" w:hanging="10"/>
        <w:jc w:val="both"/>
        <w:rPr>
          <w:rFonts w:asciiTheme="minorHAnsi" w:hAnsiTheme="minorHAnsi" w:cstheme="minorHAnsi"/>
          <w:sz w:val="6"/>
          <w:szCs w:val="6"/>
        </w:rPr>
      </w:pPr>
    </w:p>
    <w:p w14:paraId="04E88F08" w14:textId="77777777" w:rsidR="005D0B78" w:rsidRPr="00365495" w:rsidRDefault="005D0B78" w:rsidP="005D0B78">
      <w:pPr>
        <w:pStyle w:val="Paragrafoelenco"/>
        <w:numPr>
          <w:ilvl w:val="0"/>
          <w:numId w:val="1"/>
        </w:numPr>
        <w:spacing w:after="34" w:line="244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365495">
        <w:rPr>
          <w:rFonts w:asciiTheme="minorHAnsi" w:hAnsiTheme="minorHAnsi" w:cstheme="minorHAnsi"/>
          <w:sz w:val="23"/>
          <w:szCs w:val="23"/>
        </w:rPr>
        <w:t>GRUPPO A</w:t>
      </w:r>
    </w:p>
    <w:p w14:paraId="68C3D0FD" w14:textId="77777777" w:rsidR="005D0B78" w:rsidRPr="00365495" w:rsidRDefault="005D0B78" w:rsidP="005D0B78">
      <w:pPr>
        <w:pStyle w:val="Paragrafoelenco"/>
        <w:numPr>
          <w:ilvl w:val="0"/>
          <w:numId w:val="1"/>
        </w:numPr>
        <w:spacing w:after="34" w:line="244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365495">
        <w:rPr>
          <w:rFonts w:asciiTheme="minorHAnsi" w:hAnsiTheme="minorHAnsi" w:cstheme="minorHAnsi"/>
          <w:sz w:val="23"/>
          <w:szCs w:val="23"/>
        </w:rPr>
        <w:t>GRUPPO B</w:t>
      </w:r>
    </w:p>
    <w:p w14:paraId="1D5BDE4E" w14:textId="77777777" w:rsidR="00365495" w:rsidRDefault="005D0B78" w:rsidP="00365495">
      <w:pPr>
        <w:pStyle w:val="Paragrafoelenco"/>
        <w:numPr>
          <w:ilvl w:val="0"/>
          <w:numId w:val="1"/>
        </w:numPr>
        <w:spacing w:after="34" w:line="244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365495">
        <w:rPr>
          <w:rFonts w:asciiTheme="minorHAnsi" w:hAnsiTheme="minorHAnsi" w:cstheme="minorHAnsi"/>
          <w:sz w:val="23"/>
          <w:szCs w:val="23"/>
        </w:rPr>
        <w:t>GRUPPO C</w:t>
      </w:r>
    </w:p>
    <w:p w14:paraId="4E017712" w14:textId="77777777" w:rsidR="00365495" w:rsidRPr="00365495" w:rsidRDefault="00365495" w:rsidP="0011488D">
      <w:pPr>
        <w:spacing w:after="46" w:line="239" w:lineRule="auto"/>
        <w:ind w:left="-5" w:right="33" w:hanging="10"/>
        <w:jc w:val="both"/>
        <w:rPr>
          <w:rFonts w:asciiTheme="minorHAnsi" w:hAnsiTheme="minorHAnsi" w:cstheme="minorHAnsi"/>
          <w:sz w:val="6"/>
          <w:szCs w:val="6"/>
        </w:rPr>
      </w:pPr>
    </w:p>
    <w:p w14:paraId="3637F3CE" w14:textId="7B2ED07E" w:rsidR="00AD0B7B" w:rsidRPr="00365495" w:rsidRDefault="00AD0B7B" w:rsidP="0011488D">
      <w:pPr>
        <w:spacing w:after="46" w:line="239" w:lineRule="auto"/>
        <w:ind w:left="-5" w:right="33" w:hanging="10"/>
        <w:jc w:val="both"/>
        <w:rPr>
          <w:rFonts w:asciiTheme="minorHAnsi" w:hAnsiTheme="minorHAnsi" w:cstheme="minorHAnsi"/>
          <w:sz w:val="23"/>
          <w:szCs w:val="23"/>
        </w:rPr>
      </w:pPr>
      <w:r w:rsidRPr="00365495">
        <w:rPr>
          <w:rFonts w:asciiTheme="minorHAnsi" w:hAnsiTheme="minorHAnsi" w:cstheme="minorHAnsi"/>
          <w:sz w:val="23"/>
          <w:szCs w:val="23"/>
        </w:rPr>
        <w:t xml:space="preserve">A tal fine Il/La sottoscritto/a dichiara sotto la propria responsabilità di aver preso visione del bando e di essere a conoscenza che le dichiarazioni dei requisiti, qualità e titoli riportati nella domanda e nel curriculum vitae allegato sono soggette alle disposizioni del T.U. in materia di documentazione amministrativa emanate con DPR 445/00. </w:t>
      </w:r>
    </w:p>
    <w:p w14:paraId="1B90FC61" w14:textId="77777777" w:rsidR="00AD0B7B" w:rsidRPr="00365495" w:rsidRDefault="00AD0B7B" w:rsidP="0011488D">
      <w:pPr>
        <w:spacing w:after="46" w:line="239" w:lineRule="auto"/>
        <w:ind w:left="-5" w:right="-1" w:hanging="10"/>
        <w:jc w:val="both"/>
        <w:rPr>
          <w:rFonts w:asciiTheme="minorHAnsi" w:hAnsiTheme="minorHAnsi" w:cstheme="minorHAnsi"/>
          <w:sz w:val="23"/>
          <w:szCs w:val="23"/>
        </w:rPr>
      </w:pPr>
      <w:r w:rsidRPr="00365495">
        <w:rPr>
          <w:rFonts w:asciiTheme="minorHAnsi" w:hAnsiTheme="minorHAnsi" w:cstheme="minorHAnsi"/>
          <w:sz w:val="23"/>
          <w:szCs w:val="23"/>
        </w:rPr>
        <w:t xml:space="preserve">Il/La sottoscritto/a, ai sensi dell’art. 13 del d.lgs. 196/2003, esprime il proprio consenso al trattamento, alla comunicazione e alla diffusione dei dati personali contenuti nella presente autocertificazione in relazione alle finalità istituzionali o ad attività ad essa strumentali. A tal fine, autocertifica i seguenti punteggi di cui all’allegato B del bando (allegare allegato B relativo alla propria tematica per cui si presenta la candidatura del bando debitamente compilato nella colonna Punti attribuiti dal candidato).  </w:t>
      </w:r>
    </w:p>
    <w:p w14:paraId="04972961" w14:textId="77777777" w:rsidR="00365495" w:rsidRDefault="003A6113" w:rsidP="00365495">
      <w:pPr>
        <w:spacing w:after="41" w:line="244" w:lineRule="auto"/>
        <w:ind w:left="-5" w:right="6" w:hanging="10"/>
        <w:jc w:val="both"/>
        <w:rPr>
          <w:rFonts w:asciiTheme="minorHAnsi" w:hAnsiTheme="minorHAnsi" w:cstheme="minorHAnsi"/>
          <w:sz w:val="23"/>
          <w:szCs w:val="23"/>
        </w:rPr>
      </w:pPr>
      <w:r w:rsidRPr="00365495">
        <w:rPr>
          <w:rFonts w:asciiTheme="minorHAnsi" w:hAnsiTheme="minorHAnsi" w:cstheme="minorHAnsi"/>
          <w:sz w:val="23"/>
          <w:szCs w:val="23"/>
        </w:rPr>
        <w:t xml:space="preserve">Allega alla presente domanda: </w:t>
      </w:r>
    </w:p>
    <w:p w14:paraId="2B29A74B" w14:textId="77777777" w:rsidR="00365495" w:rsidRDefault="003A6113" w:rsidP="00365495">
      <w:pPr>
        <w:pStyle w:val="Paragrafoelenco"/>
        <w:numPr>
          <w:ilvl w:val="0"/>
          <w:numId w:val="2"/>
        </w:numPr>
        <w:spacing w:after="41" w:line="244" w:lineRule="auto"/>
        <w:ind w:left="360" w:right="6"/>
        <w:jc w:val="both"/>
        <w:rPr>
          <w:rFonts w:asciiTheme="minorHAnsi" w:hAnsiTheme="minorHAnsi" w:cstheme="minorHAnsi"/>
          <w:sz w:val="23"/>
          <w:szCs w:val="23"/>
        </w:rPr>
      </w:pPr>
      <w:r w:rsidRPr="00365495">
        <w:rPr>
          <w:rFonts w:asciiTheme="minorHAnsi" w:hAnsiTheme="minorHAnsi" w:cstheme="minorHAnsi"/>
          <w:sz w:val="23"/>
          <w:szCs w:val="23"/>
        </w:rPr>
        <w:t xml:space="preserve">Curriculum Vitae in formato Europeo; </w:t>
      </w:r>
    </w:p>
    <w:p w14:paraId="6E3A990E" w14:textId="118EB7B0" w:rsidR="003A6113" w:rsidRPr="00365495" w:rsidRDefault="003A6113" w:rsidP="00365495">
      <w:pPr>
        <w:pStyle w:val="Paragrafoelenco"/>
        <w:numPr>
          <w:ilvl w:val="0"/>
          <w:numId w:val="2"/>
        </w:numPr>
        <w:spacing w:after="41" w:line="244" w:lineRule="auto"/>
        <w:ind w:left="360" w:right="6"/>
        <w:jc w:val="both"/>
        <w:rPr>
          <w:rFonts w:asciiTheme="minorHAnsi" w:hAnsiTheme="minorHAnsi" w:cstheme="minorHAnsi"/>
          <w:sz w:val="23"/>
          <w:szCs w:val="23"/>
        </w:rPr>
      </w:pPr>
      <w:r w:rsidRPr="00365495">
        <w:rPr>
          <w:rFonts w:asciiTheme="minorHAnsi" w:hAnsiTheme="minorHAnsi" w:cstheme="minorHAnsi"/>
          <w:sz w:val="23"/>
          <w:szCs w:val="23"/>
        </w:rPr>
        <w:t>Copia del documento di identità in corso di validità.</w:t>
      </w:r>
    </w:p>
    <w:p w14:paraId="590EA1B3" w14:textId="77777777" w:rsidR="00AD0B7B" w:rsidRPr="00562BCA" w:rsidRDefault="00AD0B7B" w:rsidP="00AD0B7B">
      <w:pPr>
        <w:spacing w:after="43" w:line="240" w:lineRule="auto"/>
        <w:rPr>
          <w:rFonts w:asciiTheme="minorHAnsi" w:hAnsiTheme="minorHAnsi" w:cstheme="minorHAnsi"/>
          <w:sz w:val="18"/>
          <w:szCs w:val="18"/>
        </w:rPr>
      </w:pPr>
    </w:p>
    <w:p w14:paraId="32F49A69" w14:textId="77777777" w:rsidR="00873A1C" w:rsidRDefault="00AD0B7B" w:rsidP="00873A1C">
      <w:pPr>
        <w:spacing w:line="480" w:lineRule="auto"/>
        <w:ind w:left="-5" w:hanging="11"/>
        <w:rPr>
          <w:rFonts w:asciiTheme="minorHAnsi" w:hAnsiTheme="minorHAnsi" w:cstheme="minorHAnsi"/>
          <w:sz w:val="23"/>
          <w:szCs w:val="23"/>
        </w:rPr>
      </w:pPr>
      <w:r w:rsidRPr="00365495">
        <w:rPr>
          <w:rFonts w:asciiTheme="minorHAnsi" w:hAnsiTheme="minorHAnsi" w:cstheme="minorHAnsi"/>
          <w:sz w:val="23"/>
          <w:szCs w:val="23"/>
        </w:rPr>
        <w:t xml:space="preserve">Data    </w:t>
      </w:r>
    </w:p>
    <w:p w14:paraId="360B6937" w14:textId="1A6F17E6" w:rsidR="0011488D" w:rsidRPr="00873A1C" w:rsidRDefault="0011488D" w:rsidP="00873A1C">
      <w:pPr>
        <w:spacing w:line="480" w:lineRule="auto"/>
        <w:ind w:left="-5" w:hanging="11"/>
        <w:rPr>
          <w:rFonts w:asciiTheme="minorHAnsi" w:hAnsiTheme="minorHAnsi" w:cstheme="minorHAnsi"/>
          <w:sz w:val="23"/>
          <w:szCs w:val="23"/>
        </w:rPr>
      </w:pPr>
      <w:r w:rsidRPr="00365495">
        <w:rPr>
          <w:rFonts w:asciiTheme="minorHAnsi" w:hAnsiTheme="minorHAnsi" w:cstheme="minorHAnsi"/>
        </w:rPr>
        <w:t>_________________</w:t>
      </w:r>
      <w:r w:rsidR="00365495">
        <w:rPr>
          <w:rFonts w:asciiTheme="minorHAnsi" w:hAnsiTheme="minorHAnsi" w:cstheme="minorHAnsi"/>
        </w:rPr>
        <w:t>___</w:t>
      </w:r>
      <w:r w:rsidRPr="00365495">
        <w:rPr>
          <w:rFonts w:asciiTheme="minorHAnsi" w:hAnsiTheme="minorHAnsi" w:cstheme="minorHAnsi"/>
        </w:rPr>
        <w:t>____</w:t>
      </w:r>
      <w:r w:rsidR="00AD0B7B" w:rsidRPr="00365495">
        <w:rPr>
          <w:rFonts w:asciiTheme="minorHAnsi" w:hAnsiTheme="minorHAnsi" w:cstheme="minorHAnsi"/>
        </w:rPr>
        <w:t xml:space="preserve">                                                                              </w:t>
      </w:r>
      <w:r w:rsidRPr="00365495">
        <w:rPr>
          <w:rFonts w:asciiTheme="minorHAnsi" w:hAnsiTheme="minorHAnsi" w:cstheme="minorHAnsi"/>
        </w:rPr>
        <w:t xml:space="preserve">                     </w:t>
      </w:r>
    </w:p>
    <w:p w14:paraId="4DF041FA" w14:textId="1520020B" w:rsidR="00873A1C" w:rsidRPr="00365495" w:rsidRDefault="0011488D" w:rsidP="00873A1C">
      <w:pPr>
        <w:spacing w:line="480" w:lineRule="auto"/>
        <w:ind w:left="4956" w:firstLine="709"/>
        <w:rPr>
          <w:rFonts w:asciiTheme="minorHAnsi" w:hAnsiTheme="minorHAnsi" w:cstheme="minorHAnsi"/>
          <w:sz w:val="23"/>
          <w:szCs w:val="23"/>
        </w:rPr>
      </w:pPr>
      <w:r w:rsidRPr="00365495">
        <w:rPr>
          <w:rFonts w:asciiTheme="minorHAnsi" w:hAnsiTheme="minorHAnsi" w:cstheme="minorHAnsi"/>
          <w:sz w:val="23"/>
          <w:szCs w:val="23"/>
        </w:rPr>
        <w:t>F</w:t>
      </w:r>
      <w:r w:rsidR="00AD0B7B" w:rsidRPr="00365495">
        <w:rPr>
          <w:rFonts w:asciiTheme="minorHAnsi" w:hAnsiTheme="minorHAnsi" w:cstheme="minorHAnsi"/>
          <w:sz w:val="23"/>
          <w:szCs w:val="23"/>
        </w:rPr>
        <w:t>irma</w:t>
      </w:r>
    </w:p>
    <w:p w14:paraId="456F5953" w14:textId="1413016E" w:rsidR="00921091" w:rsidRPr="00365495" w:rsidRDefault="00873A1C" w:rsidP="00873A1C">
      <w:pPr>
        <w:spacing w:line="480" w:lineRule="auto"/>
        <w:ind w:left="4956" w:firstLine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</w:t>
      </w:r>
      <w:r w:rsidR="00365495" w:rsidRPr="00365495">
        <w:rPr>
          <w:rFonts w:asciiTheme="minorHAnsi" w:hAnsiTheme="minorHAnsi" w:cstheme="minorHAnsi"/>
        </w:rPr>
        <w:t>_____________</w:t>
      </w:r>
      <w:r w:rsidR="0011488D" w:rsidRPr="00365495">
        <w:rPr>
          <w:rFonts w:asciiTheme="minorHAnsi" w:hAnsiTheme="minorHAnsi" w:cstheme="minorHAnsi"/>
        </w:rPr>
        <w:t>___________</w:t>
      </w:r>
      <w:r w:rsidR="00365495">
        <w:rPr>
          <w:rFonts w:asciiTheme="minorHAnsi" w:hAnsiTheme="minorHAnsi" w:cstheme="minorHAnsi"/>
        </w:rPr>
        <w:t>_</w:t>
      </w:r>
      <w:r w:rsidR="0011488D" w:rsidRPr="00365495">
        <w:rPr>
          <w:rFonts w:asciiTheme="minorHAnsi" w:hAnsiTheme="minorHAnsi" w:cstheme="minorHAnsi"/>
        </w:rPr>
        <w:t>_______</w:t>
      </w:r>
      <w:r w:rsidR="00AD0B7B" w:rsidRPr="00365495">
        <w:rPr>
          <w:rFonts w:asciiTheme="minorHAnsi" w:hAnsiTheme="minorHAnsi" w:cstheme="minorHAnsi"/>
        </w:rPr>
        <w:t xml:space="preserve"> </w:t>
      </w:r>
    </w:p>
    <w:sectPr w:rsidR="00921091" w:rsidRPr="00365495" w:rsidSect="00365495">
      <w:pgSz w:w="11906" w:h="16838"/>
      <w:pgMar w:top="993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F00110"/>
    <w:multiLevelType w:val="hybridMultilevel"/>
    <w:tmpl w:val="F12487E2"/>
    <w:lvl w:ilvl="0" w:tplc="883E30A0">
      <w:start w:val="1"/>
      <w:numFmt w:val="bullet"/>
      <w:lvlText w:val=""/>
      <w:lvlJc w:val="left"/>
      <w:pPr>
        <w:ind w:left="7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 w15:restartNumberingAfterBreak="0">
    <w:nsid w:val="72E879C5"/>
    <w:multiLevelType w:val="hybridMultilevel"/>
    <w:tmpl w:val="B9C438BE"/>
    <w:lvl w:ilvl="0" w:tplc="77A2E248">
      <w:start w:val="1"/>
      <w:numFmt w:val="bullet"/>
      <w:lvlText w:val="□"/>
      <w:lvlJc w:val="left"/>
      <w:pPr>
        <w:ind w:left="705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6DB"/>
    <w:rsid w:val="000156C5"/>
    <w:rsid w:val="00022064"/>
    <w:rsid w:val="00024D58"/>
    <w:rsid w:val="00036DC7"/>
    <w:rsid w:val="00057C1F"/>
    <w:rsid w:val="00067566"/>
    <w:rsid w:val="0007089C"/>
    <w:rsid w:val="00070E96"/>
    <w:rsid w:val="00073303"/>
    <w:rsid w:val="0008292E"/>
    <w:rsid w:val="00092A87"/>
    <w:rsid w:val="000B7F46"/>
    <w:rsid w:val="000C1620"/>
    <w:rsid w:val="000C2535"/>
    <w:rsid w:val="000C578C"/>
    <w:rsid w:val="000D377B"/>
    <w:rsid w:val="000D711C"/>
    <w:rsid w:val="000E31EA"/>
    <w:rsid w:val="000F0B41"/>
    <w:rsid w:val="00101B5D"/>
    <w:rsid w:val="00102CD1"/>
    <w:rsid w:val="00105515"/>
    <w:rsid w:val="001060FB"/>
    <w:rsid w:val="001071DE"/>
    <w:rsid w:val="0011303D"/>
    <w:rsid w:val="0011371E"/>
    <w:rsid w:val="00113D5F"/>
    <w:rsid w:val="0011408D"/>
    <w:rsid w:val="0011488D"/>
    <w:rsid w:val="00125145"/>
    <w:rsid w:val="00145800"/>
    <w:rsid w:val="00147382"/>
    <w:rsid w:val="001558F5"/>
    <w:rsid w:val="00162831"/>
    <w:rsid w:val="00163375"/>
    <w:rsid w:val="00170D34"/>
    <w:rsid w:val="001742D6"/>
    <w:rsid w:val="00174E07"/>
    <w:rsid w:val="001762F4"/>
    <w:rsid w:val="00176A5D"/>
    <w:rsid w:val="00182DC7"/>
    <w:rsid w:val="00187062"/>
    <w:rsid w:val="00192164"/>
    <w:rsid w:val="00192C90"/>
    <w:rsid w:val="00194EA6"/>
    <w:rsid w:val="001A555A"/>
    <w:rsid w:val="001A7BF0"/>
    <w:rsid w:val="001B409D"/>
    <w:rsid w:val="001B6640"/>
    <w:rsid w:val="001B684C"/>
    <w:rsid w:val="001B6F8B"/>
    <w:rsid w:val="001C25AC"/>
    <w:rsid w:val="001C6C47"/>
    <w:rsid w:val="001D1C28"/>
    <w:rsid w:val="001D3BBC"/>
    <w:rsid w:val="001D3D2C"/>
    <w:rsid w:val="001D47B1"/>
    <w:rsid w:val="001D5956"/>
    <w:rsid w:val="001E61D6"/>
    <w:rsid w:val="001F20AB"/>
    <w:rsid w:val="00205FD5"/>
    <w:rsid w:val="002100C1"/>
    <w:rsid w:val="00211E09"/>
    <w:rsid w:val="002218EF"/>
    <w:rsid w:val="002315A7"/>
    <w:rsid w:val="00235434"/>
    <w:rsid w:val="00236766"/>
    <w:rsid w:val="00241448"/>
    <w:rsid w:val="00250ADC"/>
    <w:rsid w:val="00261226"/>
    <w:rsid w:val="002633E0"/>
    <w:rsid w:val="002758CA"/>
    <w:rsid w:val="002873DA"/>
    <w:rsid w:val="00292707"/>
    <w:rsid w:val="002A1E5B"/>
    <w:rsid w:val="002A6F9D"/>
    <w:rsid w:val="002C4322"/>
    <w:rsid w:val="002D01B6"/>
    <w:rsid w:val="002D2F91"/>
    <w:rsid w:val="002E4101"/>
    <w:rsid w:val="002F0A08"/>
    <w:rsid w:val="00320D5E"/>
    <w:rsid w:val="00325509"/>
    <w:rsid w:val="00330C5B"/>
    <w:rsid w:val="00343446"/>
    <w:rsid w:val="0035165C"/>
    <w:rsid w:val="00353DCC"/>
    <w:rsid w:val="00355BCB"/>
    <w:rsid w:val="00360892"/>
    <w:rsid w:val="00365326"/>
    <w:rsid w:val="00365495"/>
    <w:rsid w:val="00381AD4"/>
    <w:rsid w:val="003A5DBD"/>
    <w:rsid w:val="003A6113"/>
    <w:rsid w:val="003B6777"/>
    <w:rsid w:val="003D110F"/>
    <w:rsid w:val="003D34E9"/>
    <w:rsid w:val="003D3ADB"/>
    <w:rsid w:val="003D3BF8"/>
    <w:rsid w:val="003E1329"/>
    <w:rsid w:val="003E513F"/>
    <w:rsid w:val="003F1ED1"/>
    <w:rsid w:val="004045FC"/>
    <w:rsid w:val="00405159"/>
    <w:rsid w:val="00410A2C"/>
    <w:rsid w:val="004125FC"/>
    <w:rsid w:val="00412C33"/>
    <w:rsid w:val="00412E69"/>
    <w:rsid w:val="00414231"/>
    <w:rsid w:val="00420BBB"/>
    <w:rsid w:val="00422872"/>
    <w:rsid w:val="004316C9"/>
    <w:rsid w:val="00442F7B"/>
    <w:rsid w:val="00452FEC"/>
    <w:rsid w:val="00460DFC"/>
    <w:rsid w:val="00461587"/>
    <w:rsid w:val="00464AAD"/>
    <w:rsid w:val="004723D0"/>
    <w:rsid w:val="00494CA1"/>
    <w:rsid w:val="004A6EBE"/>
    <w:rsid w:val="004A6F60"/>
    <w:rsid w:val="004A7B88"/>
    <w:rsid w:val="004A7C92"/>
    <w:rsid w:val="004B152E"/>
    <w:rsid w:val="004B3B50"/>
    <w:rsid w:val="004B5DBC"/>
    <w:rsid w:val="004D5CA3"/>
    <w:rsid w:val="004F134E"/>
    <w:rsid w:val="004F3F59"/>
    <w:rsid w:val="004F5654"/>
    <w:rsid w:val="004F6655"/>
    <w:rsid w:val="004F7A3C"/>
    <w:rsid w:val="005007BA"/>
    <w:rsid w:val="00510462"/>
    <w:rsid w:val="005111D5"/>
    <w:rsid w:val="0051162C"/>
    <w:rsid w:val="0051260D"/>
    <w:rsid w:val="005145B5"/>
    <w:rsid w:val="00516787"/>
    <w:rsid w:val="00516D6A"/>
    <w:rsid w:val="0052075B"/>
    <w:rsid w:val="005226D9"/>
    <w:rsid w:val="00523A21"/>
    <w:rsid w:val="00530397"/>
    <w:rsid w:val="00540638"/>
    <w:rsid w:val="00542969"/>
    <w:rsid w:val="00545D85"/>
    <w:rsid w:val="0054746B"/>
    <w:rsid w:val="00556786"/>
    <w:rsid w:val="00562BCA"/>
    <w:rsid w:val="00571DD6"/>
    <w:rsid w:val="00573CA4"/>
    <w:rsid w:val="0057500F"/>
    <w:rsid w:val="00590408"/>
    <w:rsid w:val="00592DF5"/>
    <w:rsid w:val="005937B9"/>
    <w:rsid w:val="005A2A97"/>
    <w:rsid w:val="005C02C9"/>
    <w:rsid w:val="005C2D64"/>
    <w:rsid w:val="005C7022"/>
    <w:rsid w:val="005D09DE"/>
    <w:rsid w:val="005D0B78"/>
    <w:rsid w:val="005F3988"/>
    <w:rsid w:val="005F5F88"/>
    <w:rsid w:val="005F7E50"/>
    <w:rsid w:val="006039CE"/>
    <w:rsid w:val="00612566"/>
    <w:rsid w:val="00612DA8"/>
    <w:rsid w:val="00613637"/>
    <w:rsid w:val="00616324"/>
    <w:rsid w:val="00617B78"/>
    <w:rsid w:val="00617E5B"/>
    <w:rsid w:val="00630043"/>
    <w:rsid w:val="00635771"/>
    <w:rsid w:val="006505FE"/>
    <w:rsid w:val="0066145A"/>
    <w:rsid w:val="00662BAC"/>
    <w:rsid w:val="00662DC4"/>
    <w:rsid w:val="0067730C"/>
    <w:rsid w:val="00684725"/>
    <w:rsid w:val="00684F73"/>
    <w:rsid w:val="0068598C"/>
    <w:rsid w:val="0069620B"/>
    <w:rsid w:val="00696C6C"/>
    <w:rsid w:val="006A3C4C"/>
    <w:rsid w:val="006A72C9"/>
    <w:rsid w:val="006B314B"/>
    <w:rsid w:val="006B47EB"/>
    <w:rsid w:val="006C041E"/>
    <w:rsid w:val="006C60ED"/>
    <w:rsid w:val="006C70EB"/>
    <w:rsid w:val="006D1973"/>
    <w:rsid w:val="006E524C"/>
    <w:rsid w:val="006F3E1F"/>
    <w:rsid w:val="00701212"/>
    <w:rsid w:val="00702552"/>
    <w:rsid w:val="00702FF4"/>
    <w:rsid w:val="00723C57"/>
    <w:rsid w:val="00746D36"/>
    <w:rsid w:val="0076678B"/>
    <w:rsid w:val="00771999"/>
    <w:rsid w:val="007763D4"/>
    <w:rsid w:val="00793266"/>
    <w:rsid w:val="007946C9"/>
    <w:rsid w:val="007A0C33"/>
    <w:rsid w:val="007A45F8"/>
    <w:rsid w:val="007A77FA"/>
    <w:rsid w:val="007C6E10"/>
    <w:rsid w:val="007F4F96"/>
    <w:rsid w:val="00800DD0"/>
    <w:rsid w:val="008012AC"/>
    <w:rsid w:val="00801AF3"/>
    <w:rsid w:val="00810ADD"/>
    <w:rsid w:val="00836956"/>
    <w:rsid w:val="00854897"/>
    <w:rsid w:val="00860331"/>
    <w:rsid w:val="00861DC6"/>
    <w:rsid w:val="0086799A"/>
    <w:rsid w:val="00873A1C"/>
    <w:rsid w:val="00876844"/>
    <w:rsid w:val="00881BE9"/>
    <w:rsid w:val="00883182"/>
    <w:rsid w:val="008866B9"/>
    <w:rsid w:val="0089337A"/>
    <w:rsid w:val="00896DDB"/>
    <w:rsid w:val="008972B9"/>
    <w:rsid w:val="008A0997"/>
    <w:rsid w:val="008A3532"/>
    <w:rsid w:val="008B1834"/>
    <w:rsid w:val="008B4E65"/>
    <w:rsid w:val="008B5477"/>
    <w:rsid w:val="008B6DA5"/>
    <w:rsid w:val="008B7E6C"/>
    <w:rsid w:val="008C1F6A"/>
    <w:rsid w:val="008C3940"/>
    <w:rsid w:val="008C6AE5"/>
    <w:rsid w:val="008C726A"/>
    <w:rsid w:val="008D56D6"/>
    <w:rsid w:val="008E1567"/>
    <w:rsid w:val="008F76B2"/>
    <w:rsid w:val="00900426"/>
    <w:rsid w:val="009046EB"/>
    <w:rsid w:val="00904C3B"/>
    <w:rsid w:val="00912920"/>
    <w:rsid w:val="00912D29"/>
    <w:rsid w:val="00917A0A"/>
    <w:rsid w:val="00921091"/>
    <w:rsid w:val="00927713"/>
    <w:rsid w:val="00931CD1"/>
    <w:rsid w:val="0093354C"/>
    <w:rsid w:val="00941064"/>
    <w:rsid w:val="00943E60"/>
    <w:rsid w:val="00952DBF"/>
    <w:rsid w:val="00957A4C"/>
    <w:rsid w:val="00957B33"/>
    <w:rsid w:val="0096573C"/>
    <w:rsid w:val="00967DCF"/>
    <w:rsid w:val="009728A4"/>
    <w:rsid w:val="0098498B"/>
    <w:rsid w:val="00994C0A"/>
    <w:rsid w:val="009B132E"/>
    <w:rsid w:val="009B4BC6"/>
    <w:rsid w:val="009C30AA"/>
    <w:rsid w:val="009C7325"/>
    <w:rsid w:val="009D40D6"/>
    <w:rsid w:val="009D6A25"/>
    <w:rsid w:val="009E0924"/>
    <w:rsid w:val="009E23CE"/>
    <w:rsid w:val="009E7610"/>
    <w:rsid w:val="009F15DD"/>
    <w:rsid w:val="009F7056"/>
    <w:rsid w:val="00A0299A"/>
    <w:rsid w:val="00A06A8F"/>
    <w:rsid w:val="00A119CC"/>
    <w:rsid w:val="00A11C7C"/>
    <w:rsid w:val="00A14B2F"/>
    <w:rsid w:val="00A17971"/>
    <w:rsid w:val="00A224B5"/>
    <w:rsid w:val="00A274C9"/>
    <w:rsid w:val="00A43167"/>
    <w:rsid w:val="00A4457B"/>
    <w:rsid w:val="00A44B94"/>
    <w:rsid w:val="00A50C7D"/>
    <w:rsid w:val="00A5121A"/>
    <w:rsid w:val="00A51561"/>
    <w:rsid w:val="00A607C4"/>
    <w:rsid w:val="00A63562"/>
    <w:rsid w:val="00A70F54"/>
    <w:rsid w:val="00A731E3"/>
    <w:rsid w:val="00A86E5C"/>
    <w:rsid w:val="00A91F9D"/>
    <w:rsid w:val="00A956D2"/>
    <w:rsid w:val="00AA3B41"/>
    <w:rsid w:val="00AA7B27"/>
    <w:rsid w:val="00AB2F38"/>
    <w:rsid w:val="00AB3850"/>
    <w:rsid w:val="00AB4646"/>
    <w:rsid w:val="00AB4F21"/>
    <w:rsid w:val="00AC5C26"/>
    <w:rsid w:val="00AC5EFC"/>
    <w:rsid w:val="00AD0B7B"/>
    <w:rsid w:val="00AF01A5"/>
    <w:rsid w:val="00B02459"/>
    <w:rsid w:val="00B03E9A"/>
    <w:rsid w:val="00B07BA5"/>
    <w:rsid w:val="00B115E0"/>
    <w:rsid w:val="00B11A31"/>
    <w:rsid w:val="00B14490"/>
    <w:rsid w:val="00B14C11"/>
    <w:rsid w:val="00B262F4"/>
    <w:rsid w:val="00B2720A"/>
    <w:rsid w:val="00B37C9D"/>
    <w:rsid w:val="00B41E7F"/>
    <w:rsid w:val="00B51FC6"/>
    <w:rsid w:val="00B54F14"/>
    <w:rsid w:val="00B5518B"/>
    <w:rsid w:val="00B71D97"/>
    <w:rsid w:val="00B74788"/>
    <w:rsid w:val="00B7641A"/>
    <w:rsid w:val="00B80ED4"/>
    <w:rsid w:val="00B81D62"/>
    <w:rsid w:val="00B91950"/>
    <w:rsid w:val="00BA21CF"/>
    <w:rsid w:val="00BA4C94"/>
    <w:rsid w:val="00BA73A1"/>
    <w:rsid w:val="00BA74BB"/>
    <w:rsid w:val="00BD69E3"/>
    <w:rsid w:val="00BE0BF2"/>
    <w:rsid w:val="00BE1B97"/>
    <w:rsid w:val="00BE494D"/>
    <w:rsid w:val="00C06F4C"/>
    <w:rsid w:val="00C12C47"/>
    <w:rsid w:val="00C13548"/>
    <w:rsid w:val="00C14D29"/>
    <w:rsid w:val="00C1540E"/>
    <w:rsid w:val="00C162CC"/>
    <w:rsid w:val="00C1698B"/>
    <w:rsid w:val="00C22792"/>
    <w:rsid w:val="00C22D28"/>
    <w:rsid w:val="00C24834"/>
    <w:rsid w:val="00C328A5"/>
    <w:rsid w:val="00C35770"/>
    <w:rsid w:val="00C4142E"/>
    <w:rsid w:val="00C43E03"/>
    <w:rsid w:val="00C46418"/>
    <w:rsid w:val="00C5600B"/>
    <w:rsid w:val="00C6304D"/>
    <w:rsid w:val="00C638CC"/>
    <w:rsid w:val="00C6568F"/>
    <w:rsid w:val="00C71FB0"/>
    <w:rsid w:val="00C76502"/>
    <w:rsid w:val="00C854CB"/>
    <w:rsid w:val="00C91C49"/>
    <w:rsid w:val="00C92CD0"/>
    <w:rsid w:val="00CA65C6"/>
    <w:rsid w:val="00CA7F7C"/>
    <w:rsid w:val="00CE03A1"/>
    <w:rsid w:val="00D001A6"/>
    <w:rsid w:val="00D07028"/>
    <w:rsid w:val="00D07C10"/>
    <w:rsid w:val="00D24D9A"/>
    <w:rsid w:val="00D33673"/>
    <w:rsid w:val="00D4266C"/>
    <w:rsid w:val="00D65B63"/>
    <w:rsid w:val="00D65ECC"/>
    <w:rsid w:val="00D708DE"/>
    <w:rsid w:val="00D724E4"/>
    <w:rsid w:val="00D765AE"/>
    <w:rsid w:val="00D8477A"/>
    <w:rsid w:val="00D86BA5"/>
    <w:rsid w:val="00D916DD"/>
    <w:rsid w:val="00D93DD0"/>
    <w:rsid w:val="00DB0E5D"/>
    <w:rsid w:val="00DB392F"/>
    <w:rsid w:val="00DC2DCE"/>
    <w:rsid w:val="00DC335B"/>
    <w:rsid w:val="00DC4CD4"/>
    <w:rsid w:val="00DD12E3"/>
    <w:rsid w:val="00DD140D"/>
    <w:rsid w:val="00DD268C"/>
    <w:rsid w:val="00DD2FBE"/>
    <w:rsid w:val="00DD4DEF"/>
    <w:rsid w:val="00DE4893"/>
    <w:rsid w:val="00DF1EBE"/>
    <w:rsid w:val="00DF7156"/>
    <w:rsid w:val="00DF7F54"/>
    <w:rsid w:val="00E0006C"/>
    <w:rsid w:val="00E1230B"/>
    <w:rsid w:val="00E17466"/>
    <w:rsid w:val="00E31D97"/>
    <w:rsid w:val="00E33819"/>
    <w:rsid w:val="00E456DB"/>
    <w:rsid w:val="00E4588A"/>
    <w:rsid w:val="00E60DD0"/>
    <w:rsid w:val="00E756F8"/>
    <w:rsid w:val="00E8165C"/>
    <w:rsid w:val="00E83EA1"/>
    <w:rsid w:val="00E85673"/>
    <w:rsid w:val="00E90297"/>
    <w:rsid w:val="00E97D23"/>
    <w:rsid w:val="00EA3238"/>
    <w:rsid w:val="00EA45EB"/>
    <w:rsid w:val="00EB35F2"/>
    <w:rsid w:val="00EC287B"/>
    <w:rsid w:val="00EC561F"/>
    <w:rsid w:val="00ED058F"/>
    <w:rsid w:val="00ED1429"/>
    <w:rsid w:val="00ED1D1D"/>
    <w:rsid w:val="00ED4EA4"/>
    <w:rsid w:val="00ED75FC"/>
    <w:rsid w:val="00EF477D"/>
    <w:rsid w:val="00F0261E"/>
    <w:rsid w:val="00F03104"/>
    <w:rsid w:val="00F034E9"/>
    <w:rsid w:val="00F14C21"/>
    <w:rsid w:val="00F157F3"/>
    <w:rsid w:val="00F16987"/>
    <w:rsid w:val="00F37EB5"/>
    <w:rsid w:val="00F421C8"/>
    <w:rsid w:val="00F444B7"/>
    <w:rsid w:val="00F46FBD"/>
    <w:rsid w:val="00F4755F"/>
    <w:rsid w:val="00F4789B"/>
    <w:rsid w:val="00F818DB"/>
    <w:rsid w:val="00F81D2C"/>
    <w:rsid w:val="00F85C24"/>
    <w:rsid w:val="00F9783E"/>
    <w:rsid w:val="00FA12D0"/>
    <w:rsid w:val="00FA6D52"/>
    <w:rsid w:val="00FB5480"/>
    <w:rsid w:val="00FC03AF"/>
    <w:rsid w:val="00FC3706"/>
    <w:rsid w:val="00FD247D"/>
    <w:rsid w:val="00FD5275"/>
    <w:rsid w:val="00FD5E4E"/>
    <w:rsid w:val="00FE59D3"/>
    <w:rsid w:val="00FF61AB"/>
    <w:rsid w:val="00FF7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8566E"/>
  <w15:chartTrackingRefBased/>
  <w15:docId w15:val="{8A1BA667-DD32-4F65-A722-5EFC7DE04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D0B7B"/>
    <w:pPr>
      <w:spacing w:after="0" w:line="276" w:lineRule="auto"/>
    </w:pPr>
    <w:rPr>
      <w:rFonts w:ascii="Calibri" w:eastAsia="Calibri" w:hAnsi="Calibri" w:cs="Calibri"/>
      <w:color w:val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D0B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77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Gianluigi Maraglino</cp:lastModifiedBy>
  <cp:revision>2</cp:revision>
  <dcterms:created xsi:type="dcterms:W3CDTF">2023-03-17T09:43:00Z</dcterms:created>
  <dcterms:modified xsi:type="dcterms:W3CDTF">2023-03-17T09:43:00Z</dcterms:modified>
</cp:coreProperties>
</file>